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5"/>
        <w:gridCol w:w="2527"/>
        <w:gridCol w:w="2528"/>
        <w:gridCol w:w="2528"/>
      </w:tblGrid>
      <w:tr w:rsidR="00F85C52" w:rsidRPr="00EB7A34" w14:paraId="1948743E" w14:textId="77777777" w:rsidTr="00B81986">
        <w:trPr>
          <w:trHeight w:val="212"/>
        </w:trPr>
        <w:tc>
          <w:tcPr>
            <w:tcW w:w="2735" w:type="dxa"/>
            <w:tcBorders>
              <w:top w:val="nil"/>
              <w:bottom w:val="nil"/>
              <w:right w:val="nil"/>
            </w:tcBorders>
            <w:vAlign w:val="center"/>
          </w:tcPr>
          <w:p w14:paraId="4690C6BD" w14:textId="69CA2A3D" w:rsidR="00F85C52" w:rsidRPr="00F85C52" w:rsidRDefault="00F85C52" w:rsidP="000203E6">
            <w:pPr>
              <w:spacing w:after="0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Wykonawca:</w:t>
            </w:r>
          </w:p>
        </w:tc>
        <w:tc>
          <w:tcPr>
            <w:tcW w:w="7583" w:type="dxa"/>
            <w:gridSpan w:val="3"/>
            <w:vMerge w:val="restart"/>
            <w:tcBorders>
              <w:top w:val="nil"/>
              <w:left w:val="nil"/>
              <w:bottom w:val="nil"/>
            </w:tcBorders>
          </w:tcPr>
          <w:p w14:paraId="3B25194D" w14:textId="77777777" w:rsidR="00F85C52" w:rsidRPr="00EB7A34" w:rsidRDefault="00F85C52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F85C52" w:rsidRPr="00EB7A34" w14:paraId="3BD31FEE" w14:textId="77777777" w:rsidTr="00B81986">
        <w:trPr>
          <w:trHeight w:val="274"/>
        </w:trPr>
        <w:tc>
          <w:tcPr>
            <w:tcW w:w="2735" w:type="dxa"/>
            <w:tcBorders>
              <w:top w:val="nil"/>
            </w:tcBorders>
            <w:vAlign w:val="center"/>
          </w:tcPr>
          <w:p w14:paraId="11A5C814" w14:textId="5DC9F5D8" w:rsidR="00F85C52" w:rsidRPr="00EB7A34" w:rsidRDefault="00F85C52" w:rsidP="00B81986">
            <w:pPr>
              <w:spacing w:after="120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>Nazwa:</w:t>
            </w:r>
          </w:p>
        </w:tc>
        <w:tc>
          <w:tcPr>
            <w:tcW w:w="7583" w:type="dxa"/>
            <w:gridSpan w:val="3"/>
            <w:vMerge/>
            <w:tcBorders>
              <w:top w:val="nil"/>
            </w:tcBorders>
          </w:tcPr>
          <w:p w14:paraId="1FF958DF" w14:textId="77777777" w:rsidR="00F85C52" w:rsidRPr="00EB7A34" w:rsidRDefault="00F85C52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A299F" w:rsidRPr="00EB7A34" w14:paraId="7D3AFB4A" w14:textId="77777777" w:rsidTr="003A299F">
        <w:tc>
          <w:tcPr>
            <w:tcW w:w="2735" w:type="dxa"/>
            <w:vAlign w:val="center"/>
          </w:tcPr>
          <w:p w14:paraId="0BA03D20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>Adres i siedziba:</w:t>
            </w:r>
          </w:p>
        </w:tc>
        <w:tc>
          <w:tcPr>
            <w:tcW w:w="7583" w:type="dxa"/>
            <w:gridSpan w:val="3"/>
          </w:tcPr>
          <w:p w14:paraId="1D55BCDC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A299F" w:rsidRPr="00EB7A34" w14:paraId="3633CAE1" w14:textId="77777777" w:rsidTr="003A299F">
        <w:tc>
          <w:tcPr>
            <w:tcW w:w="2735" w:type="dxa"/>
            <w:vAlign w:val="center"/>
          </w:tcPr>
          <w:p w14:paraId="5AC74F00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>Adres poczty elektronicznej:</w:t>
            </w:r>
          </w:p>
        </w:tc>
        <w:tc>
          <w:tcPr>
            <w:tcW w:w="7583" w:type="dxa"/>
            <w:gridSpan w:val="3"/>
          </w:tcPr>
          <w:p w14:paraId="2B2E9C6D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A299F" w:rsidRPr="00EB7A34" w14:paraId="2D0EC7FA" w14:textId="77777777" w:rsidTr="003A299F">
        <w:tc>
          <w:tcPr>
            <w:tcW w:w="2735" w:type="dxa"/>
            <w:vAlign w:val="center"/>
          </w:tcPr>
          <w:p w14:paraId="7BFAE5F0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>Strona internetowa:</w:t>
            </w:r>
          </w:p>
        </w:tc>
        <w:tc>
          <w:tcPr>
            <w:tcW w:w="7583" w:type="dxa"/>
            <w:gridSpan w:val="3"/>
          </w:tcPr>
          <w:p w14:paraId="63541DF9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A299F" w:rsidRPr="00EB7A34" w14:paraId="1974940D" w14:textId="77777777" w:rsidTr="003A299F">
        <w:tc>
          <w:tcPr>
            <w:tcW w:w="2735" w:type="dxa"/>
            <w:vAlign w:val="center"/>
          </w:tcPr>
          <w:p w14:paraId="2B1A9897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>Numer telefonu:</w:t>
            </w:r>
          </w:p>
        </w:tc>
        <w:tc>
          <w:tcPr>
            <w:tcW w:w="7583" w:type="dxa"/>
            <w:gridSpan w:val="3"/>
          </w:tcPr>
          <w:p w14:paraId="365C995F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8238E5" w:rsidRPr="00EB7A34" w14:paraId="6CCB754C" w14:textId="77777777" w:rsidTr="00C86F07">
        <w:tc>
          <w:tcPr>
            <w:tcW w:w="2735" w:type="dxa"/>
            <w:vAlign w:val="center"/>
          </w:tcPr>
          <w:p w14:paraId="28607597" w14:textId="5F8FEEEA" w:rsidR="008238E5" w:rsidRPr="00EB7A34" w:rsidRDefault="008238E5" w:rsidP="008238E5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Numer </w:t>
            </w:r>
          </w:p>
        </w:tc>
        <w:tc>
          <w:tcPr>
            <w:tcW w:w="2527" w:type="dxa"/>
          </w:tcPr>
          <w:p w14:paraId="6455A669" w14:textId="3F093701" w:rsidR="008238E5" w:rsidRPr="00EB7A34" w:rsidRDefault="008238E5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>REGON:</w:t>
            </w:r>
          </w:p>
        </w:tc>
        <w:tc>
          <w:tcPr>
            <w:tcW w:w="2528" w:type="dxa"/>
          </w:tcPr>
          <w:p w14:paraId="44DDF418" w14:textId="7885C5FB" w:rsidR="008238E5" w:rsidRPr="00EB7A34" w:rsidRDefault="008238E5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>NIP:</w:t>
            </w:r>
          </w:p>
        </w:tc>
        <w:tc>
          <w:tcPr>
            <w:tcW w:w="2528" w:type="dxa"/>
          </w:tcPr>
          <w:p w14:paraId="178BE48B" w14:textId="28CDC185" w:rsidR="008238E5" w:rsidRPr="00EB7A34" w:rsidRDefault="008238E5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>KRS:</w:t>
            </w:r>
          </w:p>
        </w:tc>
      </w:tr>
    </w:tbl>
    <w:p w14:paraId="06CB8040" w14:textId="77777777" w:rsidR="003A299F" w:rsidRPr="00EB7A34" w:rsidRDefault="003A299F" w:rsidP="003A299F">
      <w:pPr>
        <w:spacing w:before="120" w:after="120" w:line="288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B7A34">
        <w:rPr>
          <w:rFonts w:asciiTheme="minorHAnsi" w:hAnsiTheme="minorHAnsi" w:cstheme="minorHAnsi"/>
          <w:sz w:val="20"/>
          <w:szCs w:val="20"/>
        </w:rPr>
        <w:t>Wszelką korespondencję związaną z niniejszym postępowaniem prosimy kierować: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8670"/>
      </w:tblGrid>
      <w:tr w:rsidR="003A299F" w:rsidRPr="00EB7A34" w14:paraId="57266359" w14:textId="77777777" w:rsidTr="00793111">
        <w:tc>
          <w:tcPr>
            <w:tcW w:w="1668" w:type="dxa"/>
            <w:vAlign w:val="center"/>
          </w:tcPr>
          <w:p w14:paraId="4803CA6D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hAnsiTheme="minorHAnsi" w:cstheme="minorHAnsi"/>
                <w:sz w:val="20"/>
                <w:szCs w:val="20"/>
              </w:rPr>
              <w:t>Imię i nazwisko:</w:t>
            </w:r>
          </w:p>
        </w:tc>
        <w:tc>
          <w:tcPr>
            <w:tcW w:w="8938" w:type="dxa"/>
          </w:tcPr>
          <w:p w14:paraId="547993C2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299F" w:rsidRPr="00EB7A34" w14:paraId="34922FA6" w14:textId="77777777" w:rsidTr="00793111">
        <w:tc>
          <w:tcPr>
            <w:tcW w:w="1668" w:type="dxa"/>
            <w:vAlign w:val="center"/>
          </w:tcPr>
          <w:p w14:paraId="76BE406B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8938" w:type="dxa"/>
          </w:tcPr>
          <w:p w14:paraId="7BBA4912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299F" w:rsidRPr="00EB7A34" w14:paraId="7C43564D" w14:textId="77777777" w:rsidTr="00793111">
        <w:tc>
          <w:tcPr>
            <w:tcW w:w="1668" w:type="dxa"/>
            <w:vAlign w:val="center"/>
          </w:tcPr>
          <w:p w14:paraId="673AD3BC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hAnsiTheme="minorHAnsi" w:cstheme="minorHAnsi"/>
                <w:sz w:val="20"/>
                <w:szCs w:val="20"/>
              </w:rPr>
              <w:t>E-mail:</w:t>
            </w:r>
          </w:p>
        </w:tc>
        <w:tc>
          <w:tcPr>
            <w:tcW w:w="8938" w:type="dxa"/>
          </w:tcPr>
          <w:p w14:paraId="56D9CABB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0199AE6" w14:textId="77777777" w:rsidR="002A1290" w:rsidRDefault="002A1290" w:rsidP="00C91168">
      <w:pPr>
        <w:spacing w:before="120" w:after="120"/>
        <w:rPr>
          <w:rFonts w:asciiTheme="minorHAnsi" w:hAnsiTheme="minorHAnsi" w:cstheme="minorHAnsi"/>
          <w:b/>
          <w:sz w:val="20"/>
          <w:szCs w:val="20"/>
        </w:rPr>
      </w:pPr>
    </w:p>
    <w:p w14:paraId="3E52B72B" w14:textId="54AE5C59" w:rsidR="003A299F" w:rsidRPr="00EB7A34" w:rsidRDefault="003A299F" w:rsidP="00C91168">
      <w:pPr>
        <w:spacing w:before="120" w:after="120"/>
        <w:rPr>
          <w:rFonts w:asciiTheme="minorHAnsi" w:hAnsiTheme="minorHAnsi" w:cstheme="minorHAnsi"/>
          <w:b/>
          <w:sz w:val="20"/>
          <w:szCs w:val="20"/>
        </w:rPr>
      </w:pPr>
      <w:r w:rsidRPr="00EB7A34">
        <w:rPr>
          <w:rFonts w:asciiTheme="minorHAnsi" w:hAnsiTheme="minorHAnsi" w:cstheme="minorHAnsi"/>
          <w:b/>
          <w:sz w:val="20"/>
          <w:szCs w:val="20"/>
        </w:rPr>
        <w:t>Zobowiązania Wykonawcy:</w:t>
      </w:r>
    </w:p>
    <w:p w14:paraId="445E6233" w14:textId="055004B0" w:rsidR="00902F7B" w:rsidRPr="00F326B6" w:rsidRDefault="00C91168" w:rsidP="00142A5D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B7A34">
        <w:rPr>
          <w:rFonts w:asciiTheme="minorHAnsi" w:hAnsiTheme="minorHAnsi" w:cstheme="minorHAnsi"/>
          <w:sz w:val="20"/>
          <w:szCs w:val="20"/>
        </w:rPr>
        <w:t>Nawiązując do zapytania ofertowego</w:t>
      </w:r>
      <w:r w:rsidR="008238E5" w:rsidRPr="00EB7A34">
        <w:rPr>
          <w:rFonts w:asciiTheme="minorHAnsi" w:hAnsiTheme="minorHAnsi" w:cstheme="minorHAnsi"/>
          <w:sz w:val="20"/>
          <w:szCs w:val="20"/>
        </w:rPr>
        <w:t xml:space="preserve"> </w:t>
      </w:r>
      <w:r w:rsidR="00E06970" w:rsidRPr="001928D6">
        <w:rPr>
          <w:rFonts w:asciiTheme="minorHAnsi" w:hAnsiTheme="minorHAnsi" w:cstheme="minorHAnsi"/>
          <w:sz w:val="20"/>
          <w:szCs w:val="20"/>
        </w:rPr>
        <w:t xml:space="preserve">nr </w:t>
      </w:r>
      <w:r w:rsidR="00B11691" w:rsidRPr="001928D6">
        <w:rPr>
          <w:rFonts w:asciiTheme="minorHAnsi" w:hAnsiTheme="minorHAnsi" w:cstheme="minorHAnsi"/>
          <w:sz w:val="20"/>
          <w:szCs w:val="20"/>
        </w:rPr>
        <w:t>E_FENG_202</w:t>
      </w:r>
      <w:r w:rsidR="00A87283" w:rsidRPr="001928D6">
        <w:rPr>
          <w:rFonts w:asciiTheme="minorHAnsi" w:hAnsiTheme="minorHAnsi" w:cstheme="minorHAnsi"/>
          <w:sz w:val="20"/>
          <w:szCs w:val="20"/>
        </w:rPr>
        <w:t>6</w:t>
      </w:r>
      <w:r w:rsidR="00B11691" w:rsidRPr="001928D6">
        <w:rPr>
          <w:rFonts w:asciiTheme="minorHAnsi" w:hAnsiTheme="minorHAnsi" w:cstheme="minorHAnsi"/>
          <w:sz w:val="20"/>
          <w:szCs w:val="20"/>
        </w:rPr>
        <w:t>_0</w:t>
      </w:r>
      <w:r w:rsidR="00336884" w:rsidRPr="001928D6">
        <w:rPr>
          <w:rFonts w:asciiTheme="minorHAnsi" w:hAnsiTheme="minorHAnsi" w:cstheme="minorHAnsi"/>
          <w:sz w:val="20"/>
          <w:szCs w:val="20"/>
        </w:rPr>
        <w:t>5</w:t>
      </w:r>
      <w:r w:rsidR="00B11691" w:rsidRPr="001928D6">
        <w:rPr>
          <w:rFonts w:asciiTheme="minorHAnsi" w:hAnsiTheme="minorHAnsi" w:cstheme="minorHAnsi"/>
          <w:sz w:val="20"/>
          <w:szCs w:val="20"/>
        </w:rPr>
        <w:t xml:space="preserve"> </w:t>
      </w:r>
      <w:r w:rsidR="00E06970" w:rsidRPr="001928D6">
        <w:rPr>
          <w:rFonts w:asciiTheme="minorHAnsi" w:hAnsiTheme="minorHAnsi" w:cstheme="minorHAnsi"/>
          <w:sz w:val="20"/>
          <w:szCs w:val="20"/>
        </w:rPr>
        <w:t xml:space="preserve">z dnia </w:t>
      </w:r>
      <w:r w:rsidR="00B11691" w:rsidRPr="001928D6">
        <w:rPr>
          <w:rFonts w:asciiTheme="minorHAnsi" w:hAnsiTheme="minorHAnsi" w:cstheme="minorHAnsi"/>
          <w:sz w:val="20"/>
          <w:szCs w:val="20"/>
        </w:rPr>
        <w:t>1</w:t>
      </w:r>
      <w:r w:rsidR="001928D6" w:rsidRPr="001928D6">
        <w:rPr>
          <w:rFonts w:asciiTheme="minorHAnsi" w:hAnsiTheme="minorHAnsi" w:cstheme="minorHAnsi"/>
          <w:sz w:val="20"/>
          <w:szCs w:val="20"/>
        </w:rPr>
        <w:t>0</w:t>
      </w:r>
      <w:r w:rsidR="00902F7B" w:rsidRPr="001928D6">
        <w:rPr>
          <w:rFonts w:asciiTheme="minorHAnsi" w:hAnsiTheme="minorHAnsi" w:cstheme="minorHAnsi"/>
          <w:sz w:val="20"/>
          <w:szCs w:val="20"/>
        </w:rPr>
        <w:t>.</w:t>
      </w:r>
      <w:r w:rsidR="000203E6" w:rsidRPr="001928D6">
        <w:rPr>
          <w:rFonts w:asciiTheme="minorHAnsi" w:hAnsiTheme="minorHAnsi" w:cstheme="minorHAnsi"/>
          <w:sz w:val="20"/>
          <w:szCs w:val="20"/>
        </w:rPr>
        <w:t>0</w:t>
      </w:r>
      <w:r w:rsidR="00336884" w:rsidRPr="001928D6">
        <w:rPr>
          <w:rFonts w:asciiTheme="minorHAnsi" w:hAnsiTheme="minorHAnsi" w:cstheme="minorHAnsi"/>
          <w:sz w:val="20"/>
          <w:szCs w:val="20"/>
        </w:rPr>
        <w:t>3</w:t>
      </w:r>
      <w:r w:rsidR="00902F7B" w:rsidRPr="001928D6">
        <w:rPr>
          <w:rFonts w:asciiTheme="minorHAnsi" w:hAnsiTheme="minorHAnsi" w:cstheme="minorHAnsi"/>
          <w:sz w:val="20"/>
          <w:szCs w:val="20"/>
        </w:rPr>
        <w:t>.202</w:t>
      </w:r>
      <w:r w:rsidR="00336884" w:rsidRPr="001928D6">
        <w:rPr>
          <w:rFonts w:asciiTheme="minorHAnsi" w:hAnsiTheme="minorHAnsi" w:cstheme="minorHAnsi"/>
          <w:sz w:val="20"/>
          <w:szCs w:val="20"/>
        </w:rPr>
        <w:t>6</w:t>
      </w:r>
      <w:r w:rsidR="00E06970" w:rsidRPr="001928D6">
        <w:rPr>
          <w:rFonts w:asciiTheme="minorHAnsi" w:hAnsiTheme="minorHAnsi" w:cstheme="minorHAnsi"/>
          <w:sz w:val="20"/>
          <w:szCs w:val="20"/>
        </w:rPr>
        <w:t xml:space="preserve"> r. na</w:t>
      </w:r>
      <w:bookmarkStart w:id="0" w:name="_Hlk185504389"/>
      <w:r w:rsidR="00142A5D" w:rsidRPr="001928D6">
        <w:rPr>
          <w:rFonts w:asciiTheme="minorHAnsi" w:hAnsiTheme="minorHAnsi" w:cstheme="minorHAnsi"/>
          <w:sz w:val="20"/>
          <w:szCs w:val="20"/>
        </w:rPr>
        <w:t xml:space="preserve"> </w:t>
      </w:r>
      <w:r w:rsidR="00F326B6" w:rsidRPr="001928D6">
        <w:rPr>
          <w:rFonts w:asciiTheme="minorHAnsi" w:hAnsiTheme="minorHAnsi" w:cstheme="minorHAnsi"/>
          <w:b/>
          <w:bCs/>
          <w:sz w:val="20"/>
          <w:szCs w:val="20"/>
        </w:rPr>
        <w:t>świadczenie</w:t>
      </w:r>
      <w:r w:rsidR="00F326B6" w:rsidRPr="00F326B6">
        <w:rPr>
          <w:rFonts w:asciiTheme="minorHAnsi" w:hAnsiTheme="minorHAnsi" w:cstheme="minorHAnsi"/>
          <w:b/>
          <w:bCs/>
          <w:sz w:val="20"/>
          <w:szCs w:val="20"/>
        </w:rPr>
        <w:t xml:space="preserve"> usług badawczo-rozwojowych w zakresie konsultacji klinicznych i opracowania założeń medycznych w obszarze </w:t>
      </w:r>
      <w:r w:rsidR="00875A2D">
        <w:rPr>
          <w:rFonts w:asciiTheme="minorHAnsi" w:hAnsiTheme="minorHAnsi" w:cstheme="minorHAnsi"/>
          <w:b/>
          <w:bCs/>
          <w:sz w:val="20"/>
          <w:szCs w:val="20"/>
        </w:rPr>
        <w:t>kardiolog</w:t>
      </w:r>
      <w:r w:rsidR="00F326B6" w:rsidRPr="00F326B6">
        <w:rPr>
          <w:rFonts w:asciiTheme="minorHAnsi" w:hAnsiTheme="minorHAnsi" w:cstheme="minorHAnsi"/>
          <w:b/>
          <w:bCs/>
          <w:sz w:val="20"/>
          <w:szCs w:val="20"/>
        </w:rPr>
        <w:t xml:space="preserve">ii przez lekarza specjalistę </w:t>
      </w:r>
      <w:r w:rsidR="00875A2D">
        <w:rPr>
          <w:rFonts w:asciiTheme="minorHAnsi" w:hAnsiTheme="minorHAnsi" w:cstheme="minorHAnsi"/>
          <w:b/>
          <w:bCs/>
          <w:sz w:val="20"/>
          <w:szCs w:val="20"/>
        </w:rPr>
        <w:t>kardiologa</w:t>
      </w:r>
    </w:p>
    <w:bookmarkEnd w:id="0"/>
    <w:p w14:paraId="29723EDC" w14:textId="20457879" w:rsidR="001538E8" w:rsidRPr="005C01DF" w:rsidRDefault="00C91168" w:rsidP="00E06970">
      <w:pPr>
        <w:jc w:val="both"/>
        <w:rPr>
          <w:rFonts w:asciiTheme="minorHAnsi" w:hAnsiTheme="minorHAnsi" w:cstheme="minorHAnsi"/>
          <w:sz w:val="20"/>
          <w:szCs w:val="20"/>
        </w:rPr>
      </w:pPr>
      <w:r w:rsidRPr="005C01DF">
        <w:rPr>
          <w:rFonts w:asciiTheme="minorHAnsi" w:hAnsiTheme="minorHAnsi" w:cstheme="minorHAnsi"/>
          <w:sz w:val="20"/>
          <w:szCs w:val="20"/>
        </w:rPr>
        <w:t xml:space="preserve">oferujemy wykonanie zamówienia zgodnie z wymogami Zapytania Ofertowego </w:t>
      </w:r>
      <w:r w:rsidR="001538E8" w:rsidRPr="005C01DF">
        <w:rPr>
          <w:rFonts w:asciiTheme="minorHAnsi" w:hAnsiTheme="minorHAnsi" w:cstheme="minorHAnsi"/>
          <w:sz w:val="20"/>
          <w:szCs w:val="20"/>
        </w:rPr>
        <w:t>na następujących warunkach</w:t>
      </w:r>
      <w:r w:rsidRPr="005C01DF">
        <w:rPr>
          <w:rFonts w:asciiTheme="minorHAnsi" w:hAnsiTheme="minorHAnsi" w:cstheme="minorHAnsi"/>
          <w:sz w:val="20"/>
          <w:szCs w:val="20"/>
        </w:rPr>
        <w:t xml:space="preserve">: </w:t>
      </w:r>
    </w:p>
    <w:tbl>
      <w:tblPr>
        <w:tblStyle w:val="Tabela-Siatka"/>
        <w:tblW w:w="10456" w:type="dxa"/>
        <w:tblLayout w:type="fixed"/>
        <w:tblLook w:val="04A0" w:firstRow="1" w:lastRow="0" w:firstColumn="1" w:lastColumn="0" w:noHBand="0" w:noVBand="1"/>
      </w:tblPr>
      <w:tblGrid>
        <w:gridCol w:w="3823"/>
        <w:gridCol w:w="6633"/>
      </w:tblGrid>
      <w:tr w:rsidR="008649EC" w:rsidRPr="008649EC" w14:paraId="6A7BAB37" w14:textId="77777777" w:rsidTr="00796473">
        <w:tc>
          <w:tcPr>
            <w:tcW w:w="3823" w:type="dxa"/>
            <w:vAlign w:val="center"/>
          </w:tcPr>
          <w:p w14:paraId="7D4277AD" w14:textId="2248E430" w:rsidR="008649EC" w:rsidRPr="00F172E6" w:rsidRDefault="00570238" w:rsidP="008238E5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Osoba dedykowana do realizacji zamówienia</w:t>
            </w:r>
            <w:r w:rsidR="008824AF">
              <w:rPr>
                <w:sz w:val="20"/>
                <w:szCs w:val="20"/>
              </w:rPr>
              <w:t xml:space="preserve"> w roli </w:t>
            </w:r>
            <w:r w:rsidR="00F172E6" w:rsidRPr="00F172E6">
              <w:rPr>
                <w:sz w:val="20"/>
                <w:szCs w:val="20"/>
              </w:rPr>
              <w:t xml:space="preserve">Specjalista </w:t>
            </w:r>
            <w:r w:rsidR="00875A2D">
              <w:rPr>
                <w:sz w:val="20"/>
                <w:szCs w:val="20"/>
              </w:rPr>
              <w:t>kardiolog</w:t>
            </w:r>
            <w:r w:rsidR="00F172E6" w:rsidRPr="00F172E6">
              <w:rPr>
                <w:sz w:val="20"/>
                <w:szCs w:val="20"/>
              </w:rPr>
              <w:t>ii – konsultant medyczny projektu</w:t>
            </w:r>
            <w:r w:rsidR="008824AF">
              <w:rPr>
                <w:sz w:val="20"/>
                <w:szCs w:val="20"/>
              </w:rPr>
              <w:t>:</w:t>
            </w:r>
          </w:p>
        </w:tc>
        <w:tc>
          <w:tcPr>
            <w:tcW w:w="6633" w:type="dxa"/>
          </w:tcPr>
          <w:p w14:paraId="6B2B8CB3" w14:textId="03095D27" w:rsidR="008649EC" w:rsidRDefault="00796473" w:rsidP="00A40140">
            <w:pPr>
              <w:spacing w:before="240" w:after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……….</w:t>
            </w:r>
            <w:r w:rsidR="008649EC">
              <w:rPr>
                <w:rFonts w:asciiTheme="minorHAnsi" w:hAnsiTheme="minorHAnsi" w:cstheme="minorHAnsi"/>
                <w:sz w:val="20"/>
                <w:szCs w:val="20"/>
              </w:rPr>
              <w:t xml:space="preserve">…………………………………………………………… </w:t>
            </w:r>
          </w:p>
          <w:p w14:paraId="73E9C6C7" w14:textId="1C6A7B6F" w:rsidR="0054738C" w:rsidRPr="00A40140" w:rsidRDefault="0054738C" w:rsidP="00A40140">
            <w:pPr>
              <w:spacing w:after="12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A40140">
              <w:rPr>
                <w:rFonts w:asciiTheme="minorHAnsi" w:hAnsiTheme="minorHAnsi" w:cstheme="minorHAnsi"/>
                <w:sz w:val="16"/>
                <w:szCs w:val="16"/>
              </w:rPr>
              <w:t>[</w:t>
            </w:r>
            <w:r w:rsidR="008D4A45" w:rsidRPr="00A40140">
              <w:rPr>
                <w:rFonts w:asciiTheme="minorHAnsi" w:hAnsiTheme="minorHAnsi" w:cstheme="minorHAnsi"/>
                <w:sz w:val="16"/>
                <w:szCs w:val="16"/>
              </w:rPr>
              <w:t>imię i nazwisko</w:t>
            </w:r>
            <w:r w:rsidR="00A40140" w:rsidRPr="00A40140">
              <w:rPr>
                <w:rFonts w:asciiTheme="minorHAnsi" w:hAnsiTheme="minorHAnsi" w:cstheme="minorHAnsi"/>
                <w:sz w:val="16"/>
                <w:szCs w:val="16"/>
              </w:rPr>
              <w:t>]</w:t>
            </w:r>
          </w:p>
        </w:tc>
      </w:tr>
      <w:tr w:rsidR="00146EB2" w:rsidRPr="008649EC" w14:paraId="71C942BF" w14:textId="77777777" w:rsidTr="005B33EA">
        <w:tc>
          <w:tcPr>
            <w:tcW w:w="3823" w:type="dxa"/>
            <w:vAlign w:val="center"/>
          </w:tcPr>
          <w:p w14:paraId="6DA283A9" w14:textId="62B01B72" w:rsidR="00146EB2" w:rsidRPr="008649EC" w:rsidRDefault="00146EB2" w:rsidP="00146EB2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8649EC">
              <w:rPr>
                <w:sz w:val="20"/>
                <w:szCs w:val="20"/>
              </w:rPr>
              <w:t xml:space="preserve">Cena netto </w:t>
            </w:r>
            <w:r>
              <w:rPr>
                <w:sz w:val="20"/>
                <w:szCs w:val="20"/>
              </w:rPr>
              <w:t xml:space="preserve">za </w:t>
            </w:r>
            <w:r w:rsidR="008C4449">
              <w:rPr>
                <w:sz w:val="20"/>
                <w:szCs w:val="20"/>
              </w:rPr>
              <w:t>godzinę</w:t>
            </w:r>
            <w:r w:rsidR="0054738C">
              <w:rPr>
                <w:sz w:val="20"/>
                <w:szCs w:val="20"/>
              </w:rPr>
              <w:t xml:space="preserve"> realizacji</w:t>
            </w:r>
            <w:r>
              <w:rPr>
                <w:sz w:val="20"/>
                <w:szCs w:val="20"/>
              </w:rPr>
              <w:t xml:space="preserve"> zamówienia:</w:t>
            </w:r>
          </w:p>
        </w:tc>
        <w:tc>
          <w:tcPr>
            <w:tcW w:w="6633" w:type="dxa"/>
          </w:tcPr>
          <w:p w14:paraId="24081619" w14:textId="77777777" w:rsidR="00146EB2" w:rsidRDefault="00146EB2" w:rsidP="00146EB2">
            <w:pPr>
              <w:spacing w:before="240" w:after="12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 PLN</w:t>
            </w:r>
          </w:p>
          <w:p w14:paraId="0EA1D732" w14:textId="65447820" w:rsidR="00146EB2" w:rsidRDefault="00146EB2" w:rsidP="00146EB2">
            <w:pPr>
              <w:spacing w:before="240" w:after="12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słownie: ….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>.………………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…….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…………………………………………………………………złotych</w:t>
            </w:r>
          </w:p>
        </w:tc>
      </w:tr>
    </w:tbl>
    <w:p w14:paraId="173B2789" w14:textId="77777777" w:rsidR="00A21D6A" w:rsidRDefault="004672D1" w:rsidP="00F85C52">
      <w:pPr>
        <w:spacing w:before="120" w:after="0"/>
        <w:rPr>
          <w:rFonts w:asciiTheme="minorHAnsi" w:hAnsiTheme="minorHAnsi" w:cstheme="minorHAnsi"/>
          <w:sz w:val="20"/>
          <w:szCs w:val="20"/>
        </w:rPr>
      </w:pPr>
      <w:r w:rsidRPr="004672D1">
        <w:rPr>
          <w:rFonts w:asciiTheme="minorHAnsi" w:hAnsiTheme="minorHAnsi" w:cstheme="minorHAnsi"/>
          <w:sz w:val="20"/>
          <w:szCs w:val="20"/>
        </w:rPr>
        <w:t>Informacja o wysokości podatku od towarów i usług VAT: …………...%</w:t>
      </w:r>
    </w:p>
    <w:p w14:paraId="00396096" w14:textId="77777777" w:rsidR="00CB6E98" w:rsidRDefault="00CB6E98" w:rsidP="00CB6E98">
      <w:pPr>
        <w:pStyle w:val="Normal0"/>
        <w:pBdr>
          <w:top w:val="nil"/>
          <w:left w:val="nil"/>
          <w:bottom w:val="nil"/>
          <w:right w:val="nil"/>
          <w:between w:val="nil"/>
        </w:pBdr>
        <w:ind w:right="423"/>
        <w:jc w:val="both"/>
        <w:rPr>
          <w:rFonts w:asciiTheme="minorHAnsi" w:eastAsia="Times New Roman" w:hAnsiTheme="minorHAnsi" w:cstheme="minorHAnsi"/>
          <w:b/>
          <w:color w:val="000000"/>
          <w:sz w:val="20"/>
          <w:szCs w:val="20"/>
        </w:rPr>
      </w:pPr>
    </w:p>
    <w:p w14:paraId="53687B4D" w14:textId="360B5DD5" w:rsidR="00D9447C" w:rsidRDefault="00D9447C" w:rsidP="000B7E12">
      <w:pPr>
        <w:spacing w:after="240"/>
        <w:rPr>
          <w:rFonts w:asciiTheme="minorHAnsi" w:eastAsia="Times New Roman" w:hAnsiTheme="minorHAnsi" w:cstheme="minorHAnsi"/>
          <w:b/>
          <w:color w:val="000000"/>
          <w:sz w:val="20"/>
          <w:szCs w:val="20"/>
          <w:lang w:eastAsia="en-US"/>
        </w:rPr>
      </w:pPr>
      <w:r>
        <w:rPr>
          <w:rFonts w:asciiTheme="minorHAnsi" w:eastAsia="Times New Roman" w:hAnsiTheme="minorHAnsi" w:cstheme="minorHAnsi"/>
          <w:b/>
          <w:color w:val="000000"/>
          <w:sz w:val="20"/>
          <w:szCs w:val="20"/>
        </w:rPr>
        <w:br w:type="page"/>
      </w:r>
      <w:r w:rsidR="000B7E12" w:rsidRPr="000B7E12">
        <w:rPr>
          <w:rFonts w:asciiTheme="minorHAnsi" w:eastAsia="Times New Roman" w:hAnsiTheme="minorHAnsi" w:cstheme="minorHAnsi"/>
          <w:b/>
          <w:color w:val="000000"/>
          <w:sz w:val="20"/>
          <w:szCs w:val="20"/>
        </w:rPr>
        <w:lastRenderedPageBreak/>
        <w:t>Część opisowa oferty (informacje umożliwiające ocenę spełnienia warunków Oferty):</w:t>
      </w:r>
    </w:p>
    <w:tbl>
      <w:tblPr>
        <w:tblStyle w:val="Tabela-Siatka"/>
        <w:tblW w:w="10456" w:type="dxa"/>
        <w:tblLayout w:type="fixed"/>
        <w:tblLook w:val="04A0" w:firstRow="1" w:lastRow="0" w:firstColumn="1" w:lastColumn="0" w:noHBand="0" w:noVBand="1"/>
      </w:tblPr>
      <w:tblGrid>
        <w:gridCol w:w="4531"/>
        <w:gridCol w:w="5925"/>
      </w:tblGrid>
      <w:tr w:rsidR="003903D8" w:rsidRPr="008649EC" w14:paraId="30B52143" w14:textId="77777777" w:rsidTr="005F2B7B"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15E939FF" w14:textId="1C3BCD81" w:rsidR="003903D8" w:rsidRPr="00103594" w:rsidRDefault="009B79A8" w:rsidP="00560D95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0359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Osoba dedykowana do realizacji zamówienia w roli </w:t>
            </w:r>
            <w:r w:rsidR="00AD2A8B" w:rsidRPr="00AD2A8B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Specjalista </w:t>
            </w:r>
            <w:r w:rsidR="00875A2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kardio</w:t>
            </w:r>
            <w:r w:rsidR="00F46291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log</w:t>
            </w:r>
            <w:r w:rsidR="00AD2A8B" w:rsidRPr="00AD2A8B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ii – konsultant medyczny projektu</w:t>
            </w:r>
            <w:r w:rsidR="00AD2A8B" w:rsidRPr="0010359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10359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posiada następujące kwalifikacje:</w:t>
            </w:r>
          </w:p>
        </w:tc>
        <w:tc>
          <w:tcPr>
            <w:tcW w:w="5925" w:type="dxa"/>
            <w:shd w:val="clear" w:color="auto" w:fill="D9D9D9" w:themeFill="background1" w:themeFillShade="D9"/>
          </w:tcPr>
          <w:p w14:paraId="77FFF05D" w14:textId="0C0BB173" w:rsidR="003903D8" w:rsidRPr="00103594" w:rsidRDefault="0007444B" w:rsidP="009B79A8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10359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Informacje i dokumenty potwierdzające spełnienie warunku</w:t>
            </w:r>
          </w:p>
        </w:tc>
      </w:tr>
      <w:tr w:rsidR="00BA72AE" w:rsidRPr="008649EC" w14:paraId="7412D1C6" w14:textId="77777777" w:rsidTr="005F2B7B">
        <w:tc>
          <w:tcPr>
            <w:tcW w:w="4531" w:type="dxa"/>
            <w:vAlign w:val="center"/>
          </w:tcPr>
          <w:p w14:paraId="0B948D61" w14:textId="1C8CE888" w:rsidR="00BA72AE" w:rsidRPr="001325F4" w:rsidRDefault="00BA72AE" w:rsidP="00560D95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Posiada </w:t>
            </w:r>
            <w:r w:rsidR="00C8422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</w:t>
            </w:r>
            <w:r w:rsidR="00F172E6" w:rsidRPr="00F172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ykształcenie wyższe medyczne – kierunek lekarski.</w:t>
            </w:r>
            <w:r w:rsidR="00F172E6" w:rsidRPr="00F172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  <w:t xml:space="preserve">Specjalizacja w dziedzinie </w:t>
            </w:r>
            <w:r w:rsidR="00F46291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kardiologi</w:t>
            </w:r>
            <w:r w:rsidR="00F172E6" w:rsidRPr="00F172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i.</w:t>
            </w:r>
          </w:p>
        </w:tc>
        <w:tc>
          <w:tcPr>
            <w:tcW w:w="5925" w:type="dxa"/>
          </w:tcPr>
          <w:p w14:paraId="5D006AEC" w14:textId="5391BADA" w:rsidR="00BA72AE" w:rsidRPr="00601F64" w:rsidRDefault="006B458F" w:rsidP="009B79A8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Wykształcenie ze wskazaniem dokumentów potwierdzających:</w:t>
            </w:r>
          </w:p>
        </w:tc>
      </w:tr>
      <w:tr w:rsidR="00BA72AE" w:rsidRPr="008649EC" w14:paraId="64367113" w14:textId="77777777" w:rsidTr="005F2B7B">
        <w:tc>
          <w:tcPr>
            <w:tcW w:w="4531" w:type="dxa"/>
            <w:vAlign w:val="center"/>
          </w:tcPr>
          <w:p w14:paraId="3CFAC4D6" w14:textId="5D1D21B3" w:rsidR="00BA72AE" w:rsidRPr="00601F64" w:rsidRDefault="00BA72AE" w:rsidP="00560D95">
            <w:pPr>
              <w:spacing w:before="120" w:after="120"/>
              <w:jc w:val="both"/>
              <w:rPr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Posługuje się biegle językiem polskim w mowie i piśmie.</w:t>
            </w:r>
          </w:p>
        </w:tc>
        <w:tc>
          <w:tcPr>
            <w:tcW w:w="5925" w:type="dxa"/>
          </w:tcPr>
          <w:p w14:paraId="7B5E1AC8" w14:textId="2BBF258F" w:rsidR="00BA72AE" w:rsidRPr="00601F64" w:rsidRDefault="00185B28" w:rsidP="009B79A8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Znajomość języka polskiego:</w:t>
            </w:r>
          </w:p>
        </w:tc>
      </w:tr>
      <w:tr w:rsidR="00BA72AE" w:rsidRPr="008649EC" w14:paraId="512E671F" w14:textId="77777777" w:rsidTr="005F2B7B">
        <w:tc>
          <w:tcPr>
            <w:tcW w:w="4531" w:type="dxa"/>
            <w:vAlign w:val="center"/>
          </w:tcPr>
          <w:p w14:paraId="108FB9C2" w14:textId="11465301" w:rsidR="00BA72AE" w:rsidRPr="00601F64" w:rsidRDefault="00BA72AE" w:rsidP="00560D95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Wykazuje się znajomością języka angielskiego na poziomie minimum B2.</w:t>
            </w:r>
          </w:p>
        </w:tc>
        <w:tc>
          <w:tcPr>
            <w:tcW w:w="5925" w:type="dxa"/>
          </w:tcPr>
          <w:p w14:paraId="74D60298" w14:textId="77FCBE22" w:rsidR="00BA72AE" w:rsidRPr="00601F64" w:rsidRDefault="0026425C" w:rsidP="009B79A8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Znajomość języka angielskiego ze wskazaniem dokumentów potwierdzających:</w:t>
            </w:r>
          </w:p>
        </w:tc>
      </w:tr>
      <w:tr w:rsidR="00737CCA" w:rsidRPr="008649EC" w14:paraId="4B74116D" w14:textId="77777777" w:rsidTr="005F2B7B">
        <w:tc>
          <w:tcPr>
            <w:tcW w:w="4531" w:type="dxa"/>
            <w:vAlign w:val="center"/>
          </w:tcPr>
          <w:p w14:paraId="524C707E" w14:textId="2C7D2FA0" w:rsidR="00737CCA" w:rsidRPr="00601F64" w:rsidRDefault="00BB1AB9" w:rsidP="00560D95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B1AB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Posiada </w:t>
            </w:r>
            <w:r w:rsidR="00F172E6" w:rsidRPr="00F172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Minimum 10 lat doświadczenia zawodowego w </w:t>
            </w:r>
            <w:r w:rsidR="00F46291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kardiologii</w:t>
            </w:r>
            <w:r w:rsidR="00F172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. </w:t>
            </w:r>
            <w:r w:rsidR="00F172E6" w:rsidRPr="00F172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Doświadczenie kliniczne w diagnostyce i leczeniu chorób </w:t>
            </w:r>
            <w:r w:rsidR="00F46291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kardiologicznych</w:t>
            </w:r>
          </w:p>
        </w:tc>
        <w:tc>
          <w:tcPr>
            <w:tcW w:w="5925" w:type="dxa"/>
            <w:vMerge w:val="restart"/>
          </w:tcPr>
          <w:p w14:paraId="598481CA" w14:textId="356C2416" w:rsidR="00737CCA" w:rsidRPr="00601F64" w:rsidRDefault="00737CCA" w:rsidP="009B79A8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Opis doświadczenia (ze wskazaniem pełnionej roli):</w:t>
            </w:r>
          </w:p>
        </w:tc>
      </w:tr>
      <w:tr w:rsidR="00737CCA" w:rsidRPr="008649EC" w14:paraId="01E6D66C" w14:textId="77777777" w:rsidTr="005F2B7B">
        <w:tc>
          <w:tcPr>
            <w:tcW w:w="4531" w:type="dxa"/>
            <w:vAlign w:val="center"/>
          </w:tcPr>
          <w:p w14:paraId="4963A7C3" w14:textId="6F6B3721" w:rsidR="00737CCA" w:rsidRPr="00601F64" w:rsidRDefault="00737CCA" w:rsidP="00560D95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Posiada doświadczenie w realizacji prac badawczo-rozwojowych.</w:t>
            </w:r>
          </w:p>
        </w:tc>
        <w:tc>
          <w:tcPr>
            <w:tcW w:w="5925" w:type="dxa"/>
            <w:vMerge/>
          </w:tcPr>
          <w:p w14:paraId="0F27B8BD" w14:textId="77777777" w:rsidR="00737CCA" w:rsidRPr="00601F64" w:rsidRDefault="00737CCA" w:rsidP="009B79A8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737CCA" w:rsidRPr="008649EC" w14:paraId="1EDD5A33" w14:textId="77777777" w:rsidTr="005F2B7B">
        <w:tc>
          <w:tcPr>
            <w:tcW w:w="4531" w:type="dxa"/>
            <w:vAlign w:val="center"/>
          </w:tcPr>
          <w:p w14:paraId="7AD2F3A9" w14:textId="2B26FD8F" w:rsidR="00737CCA" w:rsidRPr="00601F64" w:rsidRDefault="00737CCA" w:rsidP="00560D95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Cechuje się wysoką kulturą osobistą, dobrą komunikacją, organizacją pracy i umiejętnościami współpracy w zespole.</w:t>
            </w:r>
          </w:p>
        </w:tc>
        <w:tc>
          <w:tcPr>
            <w:tcW w:w="5925" w:type="dxa"/>
            <w:vMerge/>
          </w:tcPr>
          <w:p w14:paraId="09DA82EC" w14:textId="77777777" w:rsidR="00737CCA" w:rsidRPr="00601F64" w:rsidRDefault="00737CCA" w:rsidP="009B79A8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</w:tr>
      <w:tr w:rsidR="00913E9F" w:rsidRPr="008649EC" w14:paraId="580E835C" w14:textId="77777777" w:rsidTr="005F2B7B">
        <w:tc>
          <w:tcPr>
            <w:tcW w:w="4531" w:type="dxa"/>
            <w:vAlign w:val="center"/>
          </w:tcPr>
          <w:p w14:paraId="70D696AE" w14:textId="77777777" w:rsidR="005C6659" w:rsidRPr="00601F64" w:rsidRDefault="005C6659" w:rsidP="00AF33D5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right="425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Posiada minimum następujące kwalifikacje techniczne:</w:t>
            </w:r>
          </w:p>
          <w:p w14:paraId="1CD01D8E" w14:textId="486A7030" w:rsidR="00D517BA" w:rsidRDefault="00D517BA" w:rsidP="00AB521B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459" w:right="425" w:hanging="218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D517BA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doświadczenie kliniczne w kardiologii</w:t>
            </w:r>
          </w:p>
          <w:p w14:paraId="22D9F56F" w14:textId="77777777" w:rsidR="00FB3E71" w:rsidRDefault="00D517BA" w:rsidP="00AB521B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459" w:right="425" w:hanging="218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D517BA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znajomość metod diagnostycznych w kardiologii (EKG, echokardiografia, Holter EKG/ciśnieniowy, test wysiłkowy, CT/MRI serca)</w:t>
            </w:r>
          </w:p>
          <w:p w14:paraId="2319AB07" w14:textId="77777777" w:rsidR="00632FC2" w:rsidRDefault="00D517BA" w:rsidP="00AB521B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459" w:right="425" w:hanging="218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D517BA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doświadczenie w interpretacji wyników badań kardiologicznych</w:t>
            </w:r>
          </w:p>
          <w:p w14:paraId="4F031412" w14:textId="6F2EC73B" w:rsidR="00FB3E71" w:rsidRDefault="00D517BA" w:rsidP="00AB521B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459" w:right="425" w:hanging="218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D517BA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doświadczenie w prowadzeniu badań klinicznych lub projektów naukowych w obszarze chorób sercowo-naczyniowych</w:t>
            </w:r>
          </w:p>
          <w:p w14:paraId="3DC274A7" w14:textId="77777777" w:rsidR="00FB3E71" w:rsidRDefault="00D517BA" w:rsidP="00AB521B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459" w:right="425" w:hanging="218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D517BA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znajomość standardów medycznych i wytycznych kardiologicznych (np. ESC)</w:t>
            </w:r>
          </w:p>
          <w:p w14:paraId="79DDC469" w14:textId="77777777" w:rsidR="00632FC2" w:rsidRDefault="00D517BA" w:rsidP="00FB3E71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459" w:right="425" w:hanging="218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D517BA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doświadczenie we współpracy interdyscyplinarnej z zespołami badawczo-rozwojowymi</w:t>
            </w:r>
          </w:p>
          <w:p w14:paraId="6C628C35" w14:textId="15A2360C" w:rsidR="00913E9F" w:rsidRPr="00FB3E71" w:rsidRDefault="00D517BA" w:rsidP="00FB3E71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459" w:right="425" w:hanging="218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D517BA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znajomość zasad tworzenia dokumentacji medycznej i badań naukowych</w:t>
            </w:r>
          </w:p>
        </w:tc>
        <w:tc>
          <w:tcPr>
            <w:tcW w:w="5925" w:type="dxa"/>
          </w:tcPr>
          <w:p w14:paraId="1BA9B196" w14:textId="4159A565" w:rsidR="00913E9F" w:rsidRPr="00601F64" w:rsidRDefault="00BD4284" w:rsidP="009B79A8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Kwalifikacje (opis kompetencj</w:t>
            </w:r>
            <w:r w:rsidR="00986B0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i</w:t>
            </w:r>
            <w:r w:rsidRPr="00601F6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) ze wskazaniem dokumentów potwierdzających:</w:t>
            </w:r>
          </w:p>
        </w:tc>
      </w:tr>
      <w:tr w:rsidR="00913E9F" w:rsidRPr="008649EC" w14:paraId="2B041365" w14:textId="77777777" w:rsidTr="005F2B7B">
        <w:tc>
          <w:tcPr>
            <w:tcW w:w="4531" w:type="dxa"/>
            <w:vAlign w:val="center"/>
          </w:tcPr>
          <w:p w14:paraId="77C3E3BF" w14:textId="272BCFF9" w:rsidR="00913E9F" w:rsidRPr="00601F64" w:rsidRDefault="00F172E6" w:rsidP="00560D95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172E6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Prawo wykonywania zawodu lekarza</w:t>
            </w:r>
          </w:p>
        </w:tc>
        <w:tc>
          <w:tcPr>
            <w:tcW w:w="5925" w:type="dxa"/>
          </w:tcPr>
          <w:p w14:paraId="31051504" w14:textId="59183F4F" w:rsidR="00913E9F" w:rsidRPr="00601F64" w:rsidRDefault="00F172E6" w:rsidP="009B79A8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Numer prawa wykonywania zawodu lekarza (PWZ)</w:t>
            </w:r>
          </w:p>
        </w:tc>
      </w:tr>
    </w:tbl>
    <w:p w14:paraId="01E55331" w14:textId="0ED83377" w:rsidR="00851128" w:rsidRPr="00F85C52" w:rsidRDefault="00851128" w:rsidP="00F85C52">
      <w:pPr>
        <w:spacing w:before="120" w:after="0"/>
        <w:rPr>
          <w:rFonts w:asciiTheme="minorHAnsi" w:hAnsiTheme="minorHAnsi" w:cstheme="minorHAnsi"/>
          <w:sz w:val="20"/>
          <w:szCs w:val="20"/>
        </w:rPr>
      </w:pPr>
      <w:r w:rsidRPr="00F85C52">
        <w:rPr>
          <w:rFonts w:asciiTheme="minorHAnsi" w:hAnsiTheme="minorHAnsi" w:cstheme="minorHAnsi"/>
          <w:sz w:val="20"/>
          <w:szCs w:val="20"/>
        </w:rPr>
        <w:br w:type="page"/>
      </w:r>
    </w:p>
    <w:p w14:paraId="24B0E8A6" w14:textId="7B8A40D0" w:rsidR="00C91168" w:rsidRPr="000203E6" w:rsidRDefault="00C91168" w:rsidP="00C91168">
      <w:pPr>
        <w:spacing w:after="0"/>
        <w:rPr>
          <w:rFonts w:asciiTheme="minorHAnsi" w:hAnsiTheme="minorHAnsi" w:cstheme="minorHAnsi"/>
          <w:b/>
          <w:sz w:val="20"/>
          <w:szCs w:val="20"/>
        </w:rPr>
      </w:pPr>
      <w:r w:rsidRPr="000203E6">
        <w:rPr>
          <w:rFonts w:asciiTheme="minorHAnsi" w:hAnsiTheme="minorHAnsi" w:cstheme="minorHAnsi"/>
          <w:b/>
          <w:sz w:val="20"/>
          <w:szCs w:val="20"/>
        </w:rPr>
        <w:lastRenderedPageBreak/>
        <w:t>Równocześnie oświadczam, że:</w:t>
      </w:r>
    </w:p>
    <w:p w14:paraId="31DA00B9" w14:textId="77777777" w:rsidR="003A299F" w:rsidRPr="000203E6" w:rsidRDefault="003A299F" w:rsidP="004C79E0">
      <w:pPr>
        <w:numPr>
          <w:ilvl w:val="0"/>
          <w:numId w:val="4"/>
        </w:numPr>
        <w:spacing w:before="60" w:afterLines="60" w:after="144"/>
        <w:ind w:left="357" w:hanging="357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>Spełniam warunki udziału w postępowaniu.</w:t>
      </w:r>
    </w:p>
    <w:p w14:paraId="10F6B101" w14:textId="77777777" w:rsidR="003A299F" w:rsidRPr="000203E6" w:rsidRDefault="00C91168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>Z</w:t>
      </w:r>
      <w:r w:rsidR="003A299F" w:rsidRPr="000203E6">
        <w:rPr>
          <w:rFonts w:asciiTheme="minorHAnsi" w:eastAsia="Times New Roman" w:hAnsiTheme="minorHAnsi" w:cstheme="minorHAnsi"/>
          <w:sz w:val="20"/>
          <w:szCs w:val="20"/>
        </w:rPr>
        <w:t xml:space="preserve">apoznałem się ze </w:t>
      </w:r>
      <w:r w:rsidRPr="000203E6">
        <w:rPr>
          <w:rFonts w:asciiTheme="minorHAnsi" w:eastAsia="Times New Roman" w:hAnsiTheme="minorHAnsi" w:cstheme="minorHAnsi"/>
          <w:sz w:val="20"/>
          <w:szCs w:val="20"/>
        </w:rPr>
        <w:t>Zapytaniem Ofertowym</w:t>
      </w:r>
      <w:r w:rsidR="003A299F" w:rsidRPr="000203E6">
        <w:rPr>
          <w:rFonts w:asciiTheme="minorHAnsi" w:eastAsia="Times New Roman" w:hAnsiTheme="minorHAnsi" w:cstheme="minorHAnsi"/>
          <w:sz w:val="20"/>
          <w:szCs w:val="20"/>
        </w:rPr>
        <w:t xml:space="preserve">, nie wnoszę żadnych zastrzeżeń oraz uzyskałem niezbędne informacje do przygotowania </w:t>
      </w:r>
      <w:r w:rsidR="00DA0D20" w:rsidRPr="000203E6">
        <w:rPr>
          <w:rFonts w:asciiTheme="minorHAnsi" w:eastAsia="Times New Roman" w:hAnsiTheme="minorHAnsi" w:cstheme="minorHAnsi"/>
          <w:sz w:val="20"/>
          <w:szCs w:val="20"/>
        </w:rPr>
        <w:t>o</w:t>
      </w:r>
      <w:r w:rsidR="003A299F" w:rsidRPr="000203E6">
        <w:rPr>
          <w:rFonts w:asciiTheme="minorHAnsi" w:eastAsia="Times New Roman" w:hAnsiTheme="minorHAnsi" w:cstheme="minorHAnsi"/>
          <w:sz w:val="20"/>
          <w:szCs w:val="20"/>
        </w:rPr>
        <w:t>ferty.</w:t>
      </w:r>
    </w:p>
    <w:p w14:paraId="0F77553B" w14:textId="700D7B6B" w:rsidR="001538E8" w:rsidRPr="000203E6" w:rsidRDefault="001538E8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>Zobowiązuję się zrealizować zamówienie na warunkach określonych w Zapytaniu Ofertowym.</w:t>
      </w:r>
    </w:p>
    <w:p w14:paraId="62F13A78" w14:textId="27BAC97D" w:rsidR="00C91168" w:rsidRPr="000203E6" w:rsidRDefault="00C91168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>W przypadku uznania mojej oferty za najkorzystniejszą zobowiązuje się d</w:t>
      </w:r>
      <w:r w:rsidR="00DA0D20" w:rsidRPr="000203E6">
        <w:rPr>
          <w:rFonts w:asciiTheme="minorHAnsi" w:eastAsia="Times New Roman" w:hAnsiTheme="minorHAnsi" w:cstheme="minorHAnsi"/>
          <w:sz w:val="20"/>
          <w:szCs w:val="20"/>
        </w:rPr>
        <w:t>o podpisania umowy w terminie i </w:t>
      </w:r>
      <w:r w:rsidRPr="000203E6">
        <w:rPr>
          <w:rFonts w:asciiTheme="minorHAnsi" w:eastAsia="Times New Roman" w:hAnsiTheme="minorHAnsi" w:cstheme="minorHAnsi"/>
          <w:sz w:val="20"/>
          <w:szCs w:val="20"/>
        </w:rPr>
        <w:t>miejscu wskazanym przez Zamawiającego.</w:t>
      </w:r>
    </w:p>
    <w:p w14:paraId="265CABA9" w14:textId="19641A26" w:rsidR="00FD2F3D" w:rsidRPr="000203E6" w:rsidRDefault="00C91168" w:rsidP="0099038E">
      <w:pPr>
        <w:numPr>
          <w:ilvl w:val="0"/>
          <w:numId w:val="4"/>
        </w:numPr>
        <w:spacing w:after="0" w:line="480" w:lineRule="auto"/>
        <w:ind w:left="357" w:hanging="357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>Posiadam potencjał techniczny, osobowy oraz wiedzę i doświadczenie niezbędne dla realizacji zamówienia</w:t>
      </w:r>
      <w:r w:rsidR="00FD2F3D" w:rsidRPr="000203E6">
        <w:rPr>
          <w:rFonts w:asciiTheme="minorHAnsi" w:eastAsia="Times New Roman" w:hAnsiTheme="minorHAnsi" w:cstheme="minorHAnsi"/>
          <w:sz w:val="20"/>
          <w:szCs w:val="20"/>
        </w:rPr>
        <w:t xml:space="preserve">, </w:t>
      </w:r>
      <w:r w:rsidR="00D11D41">
        <w:rPr>
          <w:rFonts w:asciiTheme="minorHAnsi" w:eastAsia="Times New Roman" w:hAnsiTheme="minorHAnsi" w:cstheme="minorHAnsi"/>
          <w:sz w:val="20"/>
          <w:szCs w:val="20"/>
        </w:rPr>
        <w:t xml:space="preserve">a </w:t>
      </w:r>
      <w:r w:rsidR="001D1615">
        <w:rPr>
          <w:rFonts w:asciiTheme="minorHAnsi" w:eastAsia="Times New Roman" w:hAnsiTheme="minorHAnsi" w:cstheme="minorHAnsi"/>
          <w:sz w:val="20"/>
          <w:szCs w:val="20"/>
        </w:rPr>
        <w:t>j</w:t>
      </w:r>
      <w:r w:rsidR="00BC7ABE">
        <w:rPr>
          <w:rFonts w:asciiTheme="minorHAnsi" w:eastAsia="Times New Roman" w:hAnsiTheme="minorHAnsi" w:cstheme="minorHAnsi"/>
          <w:sz w:val="20"/>
          <w:szCs w:val="20"/>
        </w:rPr>
        <w:t>ako osobę dedykowaną do realizacji przedmiotu zamówienia przedstawiam</w:t>
      </w:r>
      <w:r w:rsidR="00D31B0F">
        <w:rPr>
          <w:rFonts w:asciiTheme="minorHAnsi" w:eastAsia="Times New Roman" w:hAnsiTheme="minorHAnsi" w:cstheme="minorHAnsi"/>
          <w:sz w:val="20"/>
          <w:szCs w:val="20"/>
        </w:rPr>
        <w:t xml:space="preserve"> …………………………………………………………………………………</w:t>
      </w:r>
      <w:proofErr w:type="gramStart"/>
      <w:r w:rsidR="00D31B0F">
        <w:rPr>
          <w:rFonts w:asciiTheme="minorHAnsi" w:eastAsia="Times New Roman" w:hAnsiTheme="minorHAnsi" w:cstheme="minorHAnsi"/>
          <w:sz w:val="20"/>
          <w:szCs w:val="20"/>
        </w:rPr>
        <w:t>…….</w:t>
      </w:r>
      <w:proofErr w:type="gramEnd"/>
      <w:r w:rsidR="00D31B0F">
        <w:rPr>
          <w:rFonts w:asciiTheme="minorHAnsi" w:eastAsia="Times New Roman" w:hAnsiTheme="minorHAnsi" w:cstheme="minorHAnsi"/>
          <w:sz w:val="20"/>
          <w:szCs w:val="20"/>
        </w:rPr>
        <w:t>.</w:t>
      </w:r>
    </w:p>
    <w:p w14:paraId="1852260A" w14:textId="77777777" w:rsidR="00C91168" w:rsidRPr="000203E6" w:rsidRDefault="00C91168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>Znajduję się w sytuacji ekonomicznej i finansowej umożliwiającej wykonanie przedmiotu zamówienia.</w:t>
      </w:r>
    </w:p>
    <w:p w14:paraId="228A0AED" w14:textId="77777777" w:rsidR="00C91168" w:rsidRPr="000203E6" w:rsidRDefault="00C91168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>Nie podlegam wykluczeniu z postępowania o udzielenie zamówienia.</w:t>
      </w:r>
    </w:p>
    <w:p w14:paraId="24D1EFE7" w14:textId="77777777" w:rsidR="00C91168" w:rsidRDefault="00C91168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 xml:space="preserve">Nie jestem podmiotem/osobą powiązanym osobowo lub kapitałowo z Zamawiającym. </w:t>
      </w:r>
    </w:p>
    <w:p w14:paraId="27635710" w14:textId="6E095BA0" w:rsidR="00B14CC7" w:rsidRDefault="00B14CC7" w:rsidP="00B14CC7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 xml:space="preserve">Nie jestem podmiotem/osobą </w:t>
      </w:r>
      <w:r w:rsidR="006723ED">
        <w:rPr>
          <w:rFonts w:asciiTheme="minorHAnsi" w:eastAsia="Times New Roman" w:hAnsiTheme="minorHAnsi" w:cstheme="minorHAnsi"/>
          <w:sz w:val="20"/>
          <w:szCs w:val="20"/>
        </w:rPr>
        <w:t>podlegającym</w:t>
      </w:r>
      <w:r w:rsidR="005567ED">
        <w:rPr>
          <w:rFonts w:asciiTheme="minorHAnsi" w:eastAsia="Times New Roman" w:hAnsiTheme="minorHAnsi" w:cstheme="minorHAnsi"/>
          <w:sz w:val="20"/>
          <w:szCs w:val="20"/>
        </w:rPr>
        <w:t>/ą</w:t>
      </w:r>
      <w:r w:rsidR="006723ED">
        <w:rPr>
          <w:rFonts w:asciiTheme="minorHAnsi" w:eastAsia="Times New Roman" w:hAnsiTheme="minorHAnsi" w:cstheme="minorHAnsi"/>
          <w:sz w:val="20"/>
          <w:szCs w:val="20"/>
        </w:rPr>
        <w:t xml:space="preserve"> sankcjom</w:t>
      </w:r>
      <w:r w:rsidR="00A33CDC">
        <w:rPr>
          <w:rFonts w:asciiTheme="minorHAnsi" w:eastAsia="Times New Roman" w:hAnsiTheme="minorHAnsi" w:cstheme="minorHAnsi"/>
          <w:sz w:val="20"/>
          <w:szCs w:val="20"/>
        </w:rPr>
        <w:t>, w szczególności</w:t>
      </w:r>
      <w:r w:rsidR="009A3640">
        <w:rPr>
          <w:rFonts w:asciiTheme="minorHAnsi" w:eastAsia="Times New Roman" w:hAnsiTheme="minorHAnsi" w:cstheme="minorHAnsi"/>
          <w:sz w:val="20"/>
          <w:szCs w:val="20"/>
        </w:rPr>
        <w:t>:</w:t>
      </w:r>
    </w:p>
    <w:p w14:paraId="041A8B47" w14:textId="77777777" w:rsidR="009A3640" w:rsidRPr="009A3640" w:rsidRDefault="009A3640" w:rsidP="00E83F0D">
      <w:pPr>
        <w:pStyle w:val="Normal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clear" w:pos="1080"/>
          <w:tab w:val="num" w:pos="709"/>
        </w:tabs>
        <w:spacing w:after="120"/>
        <w:ind w:left="709" w:right="425" w:hanging="357"/>
        <w:jc w:val="both"/>
        <w:rPr>
          <w:rFonts w:asciiTheme="minorHAnsi" w:eastAsia="Times New Roman" w:hAnsiTheme="minorHAnsi" w:cstheme="minorHAnsi"/>
          <w:color w:val="000000"/>
          <w:sz w:val="20"/>
          <w:szCs w:val="20"/>
        </w:rPr>
      </w:pPr>
      <w:r w:rsidRPr="009A3640">
        <w:rPr>
          <w:rFonts w:asciiTheme="minorHAnsi" w:eastAsia="Times New Roman" w:hAnsiTheme="minorHAnsi" w:cstheme="minorHAnsi"/>
          <w:color w:val="000000"/>
          <w:sz w:val="20"/>
          <w:szCs w:val="20"/>
        </w:rPr>
        <w:t>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9A3640">
        <w:rPr>
          <w:rFonts w:asciiTheme="minorHAnsi" w:hAnsiTheme="minorHAnsi" w:cstheme="minorHAnsi"/>
          <w:color w:val="000000"/>
          <w:sz w:val="20"/>
          <w:szCs w:val="20"/>
          <w:vertAlign w:val="superscript"/>
        </w:rPr>
        <w:footnoteReference w:id="1"/>
      </w:r>
    </w:p>
    <w:p w14:paraId="6E653895" w14:textId="77777777" w:rsidR="009A3640" w:rsidRPr="009A3640" w:rsidRDefault="009A3640" w:rsidP="00E83F0D">
      <w:pPr>
        <w:pStyle w:val="Normal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clear" w:pos="1080"/>
          <w:tab w:val="num" w:pos="709"/>
        </w:tabs>
        <w:spacing w:after="120"/>
        <w:ind w:left="709" w:right="425" w:hanging="357"/>
        <w:jc w:val="both"/>
        <w:rPr>
          <w:rFonts w:asciiTheme="minorHAnsi" w:eastAsia="Times New Roman" w:hAnsiTheme="minorHAnsi" w:cstheme="minorHAnsi"/>
          <w:color w:val="000000"/>
          <w:sz w:val="20"/>
          <w:szCs w:val="20"/>
        </w:rPr>
      </w:pPr>
      <w:r w:rsidRPr="009A3640">
        <w:rPr>
          <w:rFonts w:asciiTheme="minorHAnsi" w:eastAsia="Times New Roman" w:hAnsiTheme="minorHAnsi" w:cstheme="minorHAnsi"/>
          <w:color w:val="000000"/>
          <w:sz w:val="20"/>
          <w:szCs w:val="20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(t.j. Dz. U. z 2025 r. poz. 514).</w:t>
      </w:r>
      <w:r w:rsidRPr="009A3640">
        <w:rPr>
          <w:rFonts w:asciiTheme="minorHAnsi" w:hAnsiTheme="minorHAnsi" w:cstheme="minorHAnsi"/>
          <w:color w:val="000000"/>
          <w:sz w:val="20"/>
          <w:szCs w:val="20"/>
          <w:vertAlign w:val="superscript"/>
        </w:rPr>
        <w:footnoteReference w:id="2"/>
      </w:r>
    </w:p>
    <w:p w14:paraId="24ED4789" w14:textId="77777777" w:rsidR="00C91168" w:rsidRPr="000203E6" w:rsidRDefault="00C91168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 xml:space="preserve">Wszystkie informacje zamieszczone w </w:t>
      </w:r>
      <w:r w:rsidR="00DA0D20" w:rsidRPr="000203E6">
        <w:rPr>
          <w:rFonts w:asciiTheme="minorHAnsi" w:eastAsia="Times New Roman" w:hAnsiTheme="minorHAnsi" w:cstheme="minorHAnsi"/>
          <w:sz w:val="20"/>
          <w:szCs w:val="20"/>
        </w:rPr>
        <w:t>O</w:t>
      </w:r>
      <w:r w:rsidRPr="000203E6">
        <w:rPr>
          <w:rFonts w:asciiTheme="minorHAnsi" w:eastAsia="Times New Roman" w:hAnsiTheme="minorHAnsi" w:cstheme="minorHAnsi"/>
          <w:sz w:val="20"/>
          <w:szCs w:val="20"/>
        </w:rPr>
        <w:t>fercie są prawdziwe.</w:t>
      </w:r>
    </w:p>
    <w:p w14:paraId="3DDE2BB6" w14:textId="0C38BD16" w:rsidR="003A299F" w:rsidRDefault="00DA0D20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 xml:space="preserve">Pozostaje związany ofertą przez okres </w:t>
      </w:r>
      <w:r w:rsidR="00F15A83" w:rsidRPr="000203E6">
        <w:rPr>
          <w:rFonts w:asciiTheme="minorHAnsi" w:eastAsia="Times New Roman" w:hAnsiTheme="minorHAnsi" w:cstheme="minorHAnsi"/>
          <w:sz w:val="20"/>
          <w:szCs w:val="20"/>
        </w:rPr>
        <w:t>30</w:t>
      </w:r>
      <w:r w:rsidRPr="000203E6">
        <w:rPr>
          <w:rFonts w:asciiTheme="minorHAnsi" w:eastAsia="Times New Roman" w:hAnsiTheme="minorHAnsi" w:cstheme="minorHAnsi"/>
          <w:sz w:val="20"/>
          <w:szCs w:val="20"/>
        </w:rPr>
        <w:t xml:space="preserve"> dni od upływu terminu składania ofert.</w:t>
      </w:r>
    </w:p>
    <w:p w14:paraId="579478F6" w14:textId="239925D5" w:rsidR="000A08B2" w:rsidRPr="000203E6" w:rsidRDefault="000A08B2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sz w:val="20"/>
          <w:szCs w:val="20"/>
        </w:rPr>
        <w:t xml:space="preserve">Przyjmuję do wiadomości, że </w:t>
      </w:r>
      <w:r w:rsidR="0014276C">
        <w:rPr>
          <w:rFonts w:asciiTheme="minorHAnsi" w:eastAsia="Times New Roman" w:hAnsiTheme="minorHAnsi" w:cstheme="minorHAnsi"/>
          <w:sz w:val="20"/>
          <w:szCs w:val="20"/>
        </w:rPr>
        <w:t>zawarcie umowy jest uzależnione od złożenia wniosku o dofinansowanie dla projektu przez Zamawiającego.</w:t>
      </w:r>
    </w:p>
    <w:p w14:paraId="67E23E96" w14:textId="77777777" w:rsidR="00D11D41" w:rsidRDefault="00D11D41" w:rsidP="003A299F">
      <w:pPr>
        <w:spacing w:after="12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</w:p>
    <w:p w14:paraId="5376B677" w14:textId="77777777" w:rsidR="004765A6" w:rsidRDefault="004765A6">
      <w:pPr>
        <w:spacing w:after="0"/>
        <w:rPr>
          <w:rFonts w:asciiTheme="minorHAnsi" w:eastAsia="Times New Roman" w:hAnsiTheme="minorHAnsi" w:cstheme="minorHAnsi"/>
          <w:b/>
          <w:sz w:val="20"/>
          <w:szCs w:val="20"/>
        </w:rPr>
      </w:pPr>
      <w:r>
        <w:rPr>
          <w:rFonts w:asciiTheme="minorHAnsi" w:eastAsia="Times New Roman" w:hAnsiTheme="minorHAnsi" w:cstheme="minorHAnsi"/>
          <w:b/>
          <w:sz w:val="20"/>
          <w:szCs w:val="20"/>
        </w:rPr>
        <w:br w:type="page"/>
      </w:r>
    </w:p>
    <w:p w14:paraId="194BC8AC" w14:textId="5AAA5473" w:rsidR="003A299F" w:rsidRPr="000203E6" w:rsidRDefault="003A299F" w:rsidP="003A299F">
      <w:pPr>
        <w:spacing w:after="12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b/>
          <w:sz w:val="20"/>
          <w:szCs w:val="20"/>
        </w:rPr>
        <w:lastRenderedPageBreak/>
        <w:t>Dokumenty</w:t>
      </w:r>
    </w:p>
    <w:p w14:paraId="0B5E3838" w14:textId="77777777" w:rsidR="003A299F" w:rsidRPr="000203E6" w:rsidRDefault="003A299F" w:rsidP="003A299F">
      <w:pPr>
        <w:spacing w:after="12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>Na potwierdzenie spełnienia wymagań do oferty załączam:</w:t>
      </w:r>
    </w:p>
    <w:tbl>
      <w:tblPr>
        <w:tblW w:w="5000" w:type="pct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8"/>
      </w:tblGrid>
      <w:tr w:rsidR="003A299F" w:rsidRPr="000203E6" w14:paraId="3B7D2725" w14:textId="77777777" w:rsidTr="00826A15">
        <w:tc>
          <w:tcPr>
            <w:tcW w:w="10318" w:type="dxa"/>
            <w:tcBorders>
              <w:bottom w:val="single" w:sz="4" w:space="0" w:color="auto"/>
            </w:tcBorders>
          </w:tcPr>
          <w:p w14:paraId="0E49ACF7" w14:textId="423350D6" w:rsidR="003A299F" w:rsidRPr="004252F4" w:rsidRDefault="004252F4" w:rsidP="004252F4">
            <w:pPr>
              <w:pStyle w:val="Akapitzlist"/>
              <w:numPr>
                <w:ilvl w:val="0"/>
                <w:numId w:val="13"/>
              </w:numP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4252F4">
              <w:rPr>
                <w:rFonts w:asciiTheme="minorHAnsi" w:eastAsia="Times New Roman" w:hAnsiTheme="minorHAnsi" w:cstheme="minorHAnsi"/>
                <w:sz w:val="20"/>
                <w:szCs w:val="20"/>
              </w:rPr>
              <w:t>CV osoby dedykowanej do realizacji przedmiotu zamówienia przez Wykonawcę</w:t>
            </w:r>
          </w:p>
        </w:tc>
      </w:tr>
      <w:tr w:rsidR="0099038E" w:rsidRPr="000203E6" w14:paraId="20F5E0B8" w14:textId="77777777" w:rsidTr="00826A15">
        <w:tc>
          <w:tcPr>
            <w:tcW w:w="10318" w:type="dxa"/>
            <w:tcBorders>
              <w:top w:val="single" w:sz="4" w:space="0" w:color="auto"/>
              <w:bottom w:val="single" w:sz="4" w:space="0" w:color="auto"/>
            </w:tcBorders>
          </w:tcPr>
          <w:p w14:paraId="08285389" w14:textId="77777777" w:rsidR="00D00EBB" w:rsidRDefault="00D00EBB" w:rsidP="0099038E">
            <w:pPr>
              <w:pStyle w:val="Akapitzlist"/>
              <w:numPr>
                <w:ilvl w:val="0"/>
                <w:numId w:val="13"/>
              </w:numP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…</w:t>
            </w:r>
          </w:p>
          <w:p w14:paraId="6CA56A8F" w14:textId="59D2A9D4" w:rsidR="0099038E" w:rsidRPr="007C0898" w:rsidRDefault="007C0898" w:rsidP="00D00EBB">
            <w:pPr>
              <w:pStyle w:val="Akapitzlist"/>
              <w:spacing w:before="60"/>
              <w:ind w:left="72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7C0898">
              <w:rPr>
                <w:rFonts w:asciiTheme="minorHAnsi" w:eastAsia="Times New Roman" w:hAnsiTheme="minorHAnsi" w:cstheme="minorHAnsi"/>
                <w:sz w:val="16"/>
                <w:szCs w:val="16"/>
              </w:rPr>
              <w:t>(</w:t>
            </w:r>
            <w:r w:rsidR="0099038E" w:rsidRPr="007C0898">
              <w:rPr>
                <w:rFonts w:asciiTheme="minorHAnsi" w:eastAsia="Times New Roman" w:hAnsiTheme="minorHAnsi" w:cstheme="minorHAnsi"/>
                <w:sz w:val="16"/>
                <w:szCs w:val="16"/>
              </w:rPr>
              <w:t>Publikacje, referencje, listy polecające, świadectwa pracy, dyplomy, certyfikaty</w:t>
            </w:r>
            <w:r w:rsidRPr="007C0898">
              <w:rPr>
                <w:rFonts w:asciiTheme="minorHAnsi" w:eastAsia="Times New Roman" w:hAnsiTheme="minorHAnsi" w:cstheme="minorHAnsi"/>
                <w:sz w:val="16"/>
                <w:szCs w:val="16"/>
              </w:rPr>
              <w:t xml:space="preserve"> i inne</w:t>
            </w:r>
            <w:r w:rsidR="0099038E" w:rsidRPr="007C0898">
              <w:rPr>
                <w:rFonts w:asciiTheme="minorHAnsi" w:eastAsia="Times New Roman" w:hAnsiTheme="minorHAnsi" w:cstheme="minorHAnsi"/>
                <w:sz w:val="16"/>
                <w:szCs w:val="16"/>
              </w:rPr>
              <w:t>, z których wynika spełnienie warunków udziału</w:t>
            </w:r>
            <w:r w:rsidRPr="007C0898">
              <w:rPr>
                <w:rFonts w:asciiTheme="minorHAnsi" w:eastAsia="Times New Roman" w:hAnsiTheme="minorHAnsi" w:cstheme="minorHAnsi"/>
                <w:sz w:val="16"/>
                <w:szCs w:val="16"/>
              </w:rPr>
              <w:t>)</w:t>
            </w:r>
          </w:p>
        </w:tc>
      </w:tr>
      <w:tr w:rsidR="00844065" w:rsidRPr="000203E6" w14:paraId="4024A034" w14:textId="77777777" w:rsidTr="00826A15">
        <w:tc>
          <w:tcPr>
            <w:tcW w:w="10318" w:type="dxa"/>
            <w:tcBorders>
              <w:top w:val="single" w:sz="4" w:space="0" w:color="auto"/>
              <w:bottom w:val="single" w:sz="4" w:space="0" w:color="auto"/>
            </w:tcBorders>
          </w:tcPr>
          <w:p w14:paraId="00AB212E" w14:textId="0E1882BA" w:rsidR="00844065" w:rsidRPr="00506AC8" w:rsidRDefault="00844065" w:rsidP="0099038E">
            <w:pPr>
              <w:pStyle w:val="Akapitzlist"/>
              <w:numPr>
                <w:ilvl w:val="0"/>
                <w:numId w:val="13"/>
              </w:numP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…</w:t>
            </w:r>
          </w:p>
        </w:tc>
      </w:tr>
      <w:tr w:rsidR="00A50476" w:rsidRPr="000203E6" w14:paraId="64AEDD31" w14:textId="77777777" w:rsidTr="00826A15">
        <w:tc>
          <w:tcPr>
            <w:tcW w:w="10318" w:type="dxa"/>
            <w:tcBorders>
              <w:top w:val="single" w:sz="4" w:space="0" w:color="auto"/>
              <w:bottom w:val="single" w:sz="4" w:space="0" w:color="auto"/>
            </w:tcBorders>
          </w:tcPr>
          <w:p w14:paraId="774D1F18" w14:textId="31F42FD8" w:rsidR="00A50476" w:rsidRDefault="00A50476" w:rsidP="0099038E">
            <w:pPr>
              <w:pStyle w:val="Akapitzlist"/>
              <w:numPr>
                <w:ilvl w:val="0"/>
                <w:numId w:val="13"/>
              </w:numP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…</w:t>
            </w:r>
          </w:p>
        </w:tc>
      </w:tr>
    </w:tbl>
    <w:p w14:paraId="6D5132FD" w14:textId="4519FA56" w:rsidR="003A299F" w:rsidRPr="000203E6" w:rsidRDefault="003A299F" w:rsidP="00466690">
      <w:pPr>
        <w:spacing w:after="120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cr/>
      </w:r>
      <w:r w:rsidRPr="000203E6">
        <w:rPr>
          <w:rFonts w:asciiTheme="minorHAnsi" w:eastAsia="Times New Roman" w:hAnsiTheme="minorHAnsi" w:cstheme="minorHAnsi"/>
          <w:b/>
          <w:sz w:val="20"/>
          <w:szCs w:val="20"/>
        </w:rPr>
        <w:t>Zastrzeżenia Wykonawcy</w:t>
      </w:r>
      <w:r w:rsidRPr="000203E6">
        <w:rPr>
          <w:rFonts w:asciiTheme="minorHAnsi" w:eastAsia="Times New Roman" w:hAnsiTheme="minorHAnsi" w:cstheme="minorHAnsi"/>
          <w:b/>
          <w:sz w:val="20"/>
          <w:szCs w:val="20"/>
        </w:rPr>
        <w:cr/>
      </w:r>
      <w:r w:rsidR="00F15A83" w:rsidRPr="000203E6">
        <w:rPr>
          <w:rFonts w:asciiTheme="minorHAnsi" w:eastAsia="Times New Roman" w:hAnsiTheme="minorHAnsi" w:cstheme="minorHAnsi"/>
          <w:bCs/>
          <w:sz w:val="20"/>
          <w:szCs w:val="20"/>
        </w:rPr>
        <w:t xml:space="preserve">Z zastrzeżeniem treści </w:t>
      </w:r>
      <w:r w:rsidR="0066038B" w:rsidRPr="000203E6">
        <w:rPr>
          <w:rFonts w:asciiTheme="minorHAnsi" w:eastAsia="Times New Roman" w:hAnsiTheme="minorHAnsi" w:cstheme="minorHAnsi"/>
          <w:bCs/>
          <w:sz w:val="20"/>
          <w:szCs w:val="20"/>
        </w:rPr>
        <w:t xml:space="preserve">punktu </w:t>
      </w:r>
      <w:r w:rsidR="00FB77E8">
        <w:rPr>
          <w:rFonts w:asciiTheme="minorHAnsi" w:eastAsia="Times New Roman" w:hAnsiTheme="minorHAnsi" w:cstheme="minorHAnsi"/>
          <w:bCs/>
          <w:sz w:val="20"/>
          <w:szCs w:val="20"/>
        </w:rPr>
        <w:t>I</w:t>
      </w:r>
      <w:r w:rsidR="0066038B" w:rsidRPr="000203E6">
        <w:rPr>
          <w:rFonts w:asciiTheme="minorHAnsi" w:eastAsia="Times New Roman" w:hAnsiTheme="minorHAnsi" w:cstheme="minorHAnsi"/>
          <w:bCs/>
          <w:sz w:val="20"/>
          <w:szCs w:val="20"/>
        </w:rPr>
        <w:t>X.</w:t>
      </w:r>
      <w:r w:rsidR="00FB77E8">
        <w:rPr>
          <w:rFonts w:asciiTheme="minorHAnsi" w:eastAsia="Times New Roman" w:hAnsiTheme="minorHAnsi" w:cstheme="minorHAnsi"/>
          <w:bCs/>
          <w:sz w:val="20"/>
          <w:szCs w:val="20"/>
        </w:rPr>
        <w:t>8</w:t>
      </w:r>
      <w:r w:rsidR="0066038B" w:rsidRPr="000203E6">
        <w:rPr>
          <w:rFonts w:asciiTheme="minorHAnsi" w:eastAsia="Times New Roman" w:hAnsiTheme="minorHAnsi" w:cstheme="minorHAnsi"/>
          <w:bCs/>
          <w:sz w:val="20"/>
          <w:szCs w:val="20"/>
        </w:rPr>
        <w:t>. Zapytania ofertowego n</w:t>
      </w:r>
      <w:r w:rsidRPr="000203E6">
        <w:rPr>
          <w:rFonts w:asciiTheme="minorHAnsi" w:eastAsia="Times New Roman" w:hAnsiTheme="minorHAnsi" w:cstheme="minorHAnsi"/>
          <w:bCs/>
          <w:sz w:val="20"/>
          <w:szCs w:val="20"/>
        </w:rPr>
        <w:t>iżej wymienione dokumenty składające się na ofertę nie mogą być ogólnie udostępnione: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8"/>
      </w:tblGrid>
      <w:tr w:rsidR="003A299F" w:rsidRPr="000203E6" w14:paraId="1C953549" w14:textId="77777777" w:rsidTr="00793111">
        <w:tc>
          <w:tcPr>
            <w:tcW w:w="10912" w:type="dxa"/>
          </w:tcPr>
          <w:p w14:paraId="5F1DFD8F" w14:textId="77777777" w:rsidR="003A299F" w:rsidRPr="000203E6" w:rsidRDefault="003A299F" w:rsidP="00C91168">
            <w:pP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A299F" w:rsidRPr="000203E6" w14:paraId="1D33CEEB" w14:textId="77777777" w:rsidTr="00793111">
        <w:tc>
          <w:tcPr>
            <w:tcW w:w="10912" w:type="dxa"/>
          </w:tcPr>
          <w:p w14:paraId="2329FF4C" w14:textId="77777777" w:rsidR="003A299F" w:rsidRPr="000203E6" w:rsidRDefault="003A299F" w:rsidP="00C91168">
            <w:pP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</w:tbl>
    <w:p w14:paraId="6795CBB6" w14:textId="77777777" w:rsidR="003A299F" w:rsidRPr="000203E6" w:rsidRDefault="003A299F" w:rsidP="003A299F">
      <w:pPr>
        <w:spacing w:after="0"/>
        <w:rPr>
          <w:rFonts w:asciiTheme="minorHAnsi" w:eastAsia="Times New Roman" w:hAnsiTheme="minorHAnsi" w:cstheme="minorHAnsi"/>
          <w:b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cr/>
      </w:r>
      <w:r w:rsidRPr="000203E6">
        <w:rPr>
          <w:rFonts w:asciiTheme="minorHAnsi" w:eastAsia="Times New Roman" w:hAnsiTheme="minorHAnsi" w:cstheme="minorHAnsi"/>
          <w:b/>
          <w:sz w:val="20"/>
          <w:szCs w:val="20"/>
        </w:rPr>
        <w:t xml:space="preserve">Inne informacje Wykonawcy: 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8"/>
      </w:tblGrid>
      <w:tr w:rsidR="003A299F" w:rsidRPr="000203E6" w14:paraId="4E922666" w14:textId="77777777" w:rsidTr="00793111">
        <w:tc>
          <w:tcPr>
            <w:tcW w:w="10682" w:type="dxa"/>
          </w:tcPr>
          <w:p w14:paraId="78B4E3C0" w14:textId="77777777" w:rsidR="003A299F" w:rsidRPr="000203E6" w:rsidRDefault="003A299F" w:rsidP="00C91168">
            <w:pP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A299F" w:rsidRPr="000203E6" w14:paraId="12EDCB1B" w14:textId="77777777" w:rsidTr="00793111">
        <w:tc>
          <w:tcPr>
            <w:tcW w:w="10682" w:type="dxa"/>
          </w:tcPr>
          <w:p w14:paraId="57D7F563" w14:textId="77777777" w:rsidR="003A299F" w:rsidRPr="000203E6" w:rsidRDefault="003A299F" w:rsidP="00C91168">
            <w:pP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</w:tbl>
    <w:p w14:paraId="4795931D" w14:textId="77777777" w:rsidR="003A299F" w:rsidRPr="000203E6" w:rsidRDefault="003A299F" w:rsidP="003A299F">
      <w:pPr>
        <w:rPr>
          <w:rFonts w:asciiTheme="minorHAnsi" w:eastAsia="Times New Roman" w:hAnsiTheme="minorHAnsi" w:cstheme="minorHAnsi"/>
          <w:sz w:val="20"/>
          <w:szCs w:val="20"/>
        </w:rPr>
      </w:pPr>
    </w:p>
    <w:p w14:paraId="2CD1FB31" w14:textId="77777777" w:rsidR="00851128" w:rsidRPr="000203E6" w:rsidRDefault="00851128" w:rsidP="00C91168">
      <w:pPr>
        <w:rPr>
          <w:rFonts w:asciiTheme="minorHAnsi" w:eastAsia="Times New Roman" w:hAnsiTheme="minorHAnsi" w:cstheme="minorHAnsi"/>
          <w:sz w:val="20"/>
          <w:szCs w:val="20"/>
        </w:rPr>
      </w:pPr>
    </w:p>
    <w:p w14:paraId="1DCBD366" w14:textId="2E3C5990" w:rsidR="007D3F76" w:rsidRPr="000203E6" w:rsidRDefault="0066038B" w:rsidP="00C91168">
      <w:pPr>
        <w:jc w:val="right"/>
        <w:rPr>
          <w:rFonts w:asciiTheme="minorHAnsi" w:hAnsiTheme="minorHAnsi" w:cstheme="minorHAnsi"/>
          <w:b/>
          <w:bCs/>
          <w:caps/>
          <w:color w:val="000000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>___________</w:t>
      </w:r>
      <w:r w:rsidR="003A299F" w:rsidRPr="000203E6">
        <w:rPr>
          <w:rFonts w:asciiTheme="minorHAnsi" w:eastAsia="Times New Roman" w:hAnsiTheme="minorHAnsi" w:cstheme="minorHAnsi"/>
          <w:sz w:val="20"/>
          <w:szCs w:val="20"/>
        </w:rPr>
        <w:t>____________________________</w:t>
      </w:r>
      <w:r w:rsidR="003A299F" w:rsidRPr="000203E6">
        <w:rPr>
          <w:rFonts w:asciiTheme="minorHAnsi" w:eastAsia="Times New Roman" w:hAnsiTheme="minorHAnsi" w:cstheme="minorHAnsi"/>
          <w:sz w:val="20"/>
          <w:szCs w:val="20"/>
        </w:rPr>
        <w:cr/>
        <w:t>(da</w:t>
      </w:r>
      <w:r w:rsidR="00C91168" w:rsidRPr="000203E6">
        <w:rPr>
          <w:rFonts w:asciiTheme="minorHAnsi" w:eastAsia="Times New Roman" w:hAnsiTheme="minorHAnsi" w:cstheme="minorHAnsi"/>
          <w:sz w:val="20"/>
          <w:szCs w:val="20"/>
        </w:rPr>
        <w:t>ta i czytelny podpis Wykonawcy)</w:t>
      </w:r>
    </w:p>
    <w:sectPr w:rsidR="007D3F76" w:rsidRPr="000203E6" w:rsidSect="00FD2F3D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671" w:right="794" w:bottom="794" w:left="79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2DCD8" w14:textId="77777777" w:rsidR="001D70D6" w:rsidRDefault="001D70D6" w:rsidP="00CE555B">
      <w:pPr>
        <w:spacing w:after="0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6A5EF2E" w14:textId="77777777" w:rsidR="001D70D6" w:rsidRDefault="001D70D6" w:rsidP="00CE555B">
      <w:pPr>
        <w:spacing w:after="0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43844191"/>
      <w:docPartObj>
        <w:docPartGallery w:val="Page Numbers (Bottom of Page)"/>
        <w:docPartUnique/>
      </w:docPartObj>
    </w:sdtPr>
    <w:sdtContent>
      <w:sdt>
        <w:sdtPr>
          <w:id w:val="-46530457"/>
          <w:docPartObj>
            <w:docPartGallery w:val="Page Numbers (Top of Page)"/>
            <w:docPartUnique/>
          </w:docPartObj>
        </w:sdtPr>
        <w:sdtContent>
          <w:p w14:paraId="5BC1690E" w14:textId="4D786377" w:rsidR="00C91168" w:rsidRDefault="00DA5589" w:rsidP="00B81986">
            <w:pPr>
              <w:jc w:val="center"/>
            </w:pPr>
            <w:r w:rsidRPr="002E01C1">
              <w:rPr>
                <w:rFonts w:cstheme="minorHAnsi"/>
                <w:noProof/>
              </w:rPr>
              <w:drawing>
                <wp:inline distT="0" distB="0" distL="0" distR="0" wp14:anchorId="1E8CB090" wp14:editId="165E401C">
                  <wp:extent cx="5345723" cy="482600"/>
                  <wp:effectExtent l="0" t="0" r="7620" b="0"/>
                  <wp:docPr id="913395956" name="Obraz 913395956" descr="Fundusze Europejskie dla Nowoczesnej Gospodarki; Rzeczpospolita Polska; Dofinansowane przez Unię Ueropejską. PARP, Grupa PFR" title="Ciąg Logotypó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4_nowoczesna_gospodarka_kolor.jpg"/>
                          <pic:cNvPicPr/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3690" cy="486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9F180B" w14:textId="36F3F196" w:rsidR="00C91168" w:rsidRDefault="00C91168" w:rsidP="00C91168">
            <w:pPr>
              <w:pStyle w:val="Stopka"/>
              <w:jc w:val="right"/>
            </w:pPr>
            <w:r w:rsidRPr="00C91168">
              <w:rPr>
                <w:sz w:val="18"/>
                <w:szCs w:val="18"/>
              </w:rPr>
              <w:t xml:space="preserve">Strona </w:t>
            </w:r>
            <w:r w:rsidRPr="00C91168">
              <w:rPr>
                <w:b/>
                <w:bCs/>
                <w:sz w:val="18"/>
                <w:szCs w:val="18"/>
              </w:rPr>
              <w:fldChar w:fldCharType="begin"/>
            </w:r>
            <w:r w:rsidRPr="00C91168">
              <w:rPr>
                <w:b/>
                <w:bCs/>
                <w:sz w:val="18"/>
                <w:szCs w:val="18"/>
              </w:rPr>
              <w:instrText>PAGE</w:instrText>
            </w:r>
            <w:r w:rsidRPr="00C91168">
              <w:rPr>
                <w:b/>
                <w:bCs/>
                <w:sz w:val="18"/>
                <w:szCs w:val="18"/>
              </w:rPr>
              <w:fldChar w:fldCharType="separate"/>
            </w:r>
            <w:r w:rsidR="00854015">
              <w:rPr>
                <w:b/>
                <w:bCs/>
                <w:noProof/>
                <w:sz w:val="18"/>
                <w:szCs w:val="18"/>
              </w:rPr>
              <w:t>1</w:t>
            </w:r>
            <w:r w:rsidRPr="00C91168">
              <w:rPr>
                <w:b/>
                <w:bCs/>
                <w:sz w:val="18"/>
                <w:szCs w:val="18"/>
              </w:rPr>
              <w:fldChar w:fldCharType="end"/>
            </w:r>
            <w:r w:rsidRPr="00C91168">
              <w:rPr>
                <w:sz w:val="18"/>
                <w:szCs w:val="18"/>
              </w:rPr>
              <w:t xml:space="preserve"> z </w:t>
            </w:r>
            <w:r w:rsidRPr="00C91168">
              <w:rPr>
                <w:b/>
                <w:bCs/>
                <w:sz w:val="18"/>
                <w:szCs w:val="18"/>
              </w:rPr>
              <w:fldChar w:fldCharType="begin"/>
            </w:r>
            <w:r w:rsidRPr="00C91168">
              <w:rPr>
                <w:b/>
                <w:bCs/>
                <w:sz w:val="18"/>
                <w:szCs w:val="18"/>
              </w:rPr>
              <w:instrText>NUMPAGES</w:instrText>
            </w:r>
            <w:r w:rsidRPr="00C91168">
              <w:rPr>
                <w:b/>
                <w:bCs/>
                <w:sz w:val="18"/>
                <w:szCs w:val="18"/>
              </w:rPr>
              <w:fldChar w:fldCharType="separate"/>
            </w:r>
            <w:r w:rsidR="00854015">
              <w:rPr>
                <w:b/>
                <w:bCs/>
                <w:noProof/>
                <w:sz w:val="18"/>
                <w:szCs w:val="18"/>
              </w:rPr>
              <w:t>2</w:t>
            </w:r>
            <w:r w:rsidRPr="00C91168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729E9BD" w14:textId="737488FA" w:rsidR="00CB3FF6" w:rsidRDefault="00CB3FF6" w:rsidP="00851128">
    <w:pPr>
      <w:pStyle w:val="Stopka"/>
      <w:jc w:val="right"/>
      <w:rPr>
        <w:rFonts w:cs="Times New Roman"/>
      </w:rPr>
    </w:pPr>
    <w:r>
      <w:t xml:space="preserve"> </w:t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5059987"/>
      <w:docPartObj>
        <w:docPartGallery w:val="Page Numbers (Bottom of Page)"/>
        <w:docPartUnique/>
      </w:docPartObj>
    </w:sdtPr>
    <w:sdtContent>
      <w:sdt>
        <w:sdtPr>
          <w:id w:val="80409026"/>
          <w:docPartObj>
            <w:docPartGallery w:val="Page Numbers (Top of Page)"/>
            <w:docPartUnique/>
          </w:docPartObj>
        </w:sdtPr>
        <w:sdtContent>
          <w:p w14:paraId="74AD54CE" w14:textId="77777777" w:rsidR="00C91168" w:rsidRDefault="00C91168" w:rsidP="00C9116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A14B865" wp14:editId="67F2D427">
                  <wp:extent cx="3400425" cy="581025"/>
                  <wp:effectExtent l="0" t="0" r="9525" b="9525"/>
                  <wp:docPr id="20" name="Obraz 20" descr="I:\Granty\Szybka Ścieżka Curiosity\Promocja projektu\POIR_EFRR\Fundusze_Europejskie_Inteligentny_Rozwoj\POZIOM\POLSKI\FE_IR_rgb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:\Granty\Szybka Ścieżka Curiosity\Promocja projektu\POIR_EFRR\Fundusze_Europejskie_Inteligentny_Rozwoj\POZIOM\POLSKI\FE_IR_rgb-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308" b="11094"/>
                          <a:stretch/>
                        </pic:blipFill>
                        <pic:spPr bwMode="auto">
                          <a:xfrm>
                            <a:off x="0" y="0"/>
                            <a:ext cx="34004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318"/>
            </w:tblGrid>
            <w:tr w:rsidR="00C91168" w:rsidRPr="003B04FB" w14:paraId="5743C664" w14:textId="77777777" w:rsidTr="00C91168">
              <w:tc>
                <w:tcPr>
                  <w:tcW w:w="8613" w:type="dxa"/>
                </w:tcPr>
                <w:p w14:paraId="389B6942" w14:textId="77777777" w:rsidR="00C91168" w:rsidRPr="003B04FB" w:rsidRDefault="00C91168" w:rsidP="00C91168">
                  <w:pPr>
                    <w:tabs>
                      <w:tab w:val="center" w:pos="4536"/>
                      <w:tab w:val="right" w:pos="9072"/>
                    </w:tabs>
                    <w:spacing w:after="0"/>
                    <w:jc w:val="center"/>
                    <w:rPr>
                      <w:rFonts w:asciiTheme="minorHAnsi" w:hAnsiTheme="minorHAnsi"/>
                      <w:sz w:val="16"/>
                    </w:rPr>
                  </w:pPr>
                  <w:r w:rsidRPr="003B04FB">
                    <w:rPr>
                      <w:rFonts w:asciiTheme="minorHAnsi" w:hAnsiTheme="minorHAnsi"/>
                      <w:sz w:val="16"/>
                    </w:rPr>
                    <w:t xml:space="preserve">Curiosity Diagnostics Sp z o.o. </w:t>
                  </w:r>
                  <w:r>
                    <w:rPr>
                      <w:rFonts w:asciiTheme="minorHAnsi" w:hAnsiTheme="minorHAnsi"/>
                      <w:sz w:val="16"/>
                    </w:rPr>
                    <w:t>–</w:t>
                  </w:r>
                  <w:r w:rsidRPr="003B04FB">
                    <w:rPr>
                      <w:rFonts w:asciiTheme="minorHAnsi" w:hAnsiTheme="minorHAnsi"/>
                      <w:sz w:val="16"/>
                    </w:rPr>
                    <w:t xml:space="preserve"> </w:t>
                  </w:r>
                  <w:r>
                    <w:rPr>
                      <w:rFonts w:asciiTheme="minorHAnsi" w:hAnsiTheme="minorHAnsi"/>
                      <w:sz w:val="16"/>
                    </w:rPr>
                    <w:t>Duchnicka 3, bud.16</w:t>
                  </w:r>
                  <w:r w:rsidRPr="003B04FB">
                    <w:rPr>
                      <w:rFonts w:asciiTheme="minorHAnsi" w:hAnsiTheme="minorHAnsi"/>
                      <w:sz w:val="16"/>
                    </w:rPr>
                    <w:t xml:space="preserve"> </w:t>
                  </w:r>
                  <w:proofErr w:type="gramStart"/>
                  <w:r w:rsidRPr="003B04FB">
                    <w:rPr>
                      <w:rFonts w:asciiTheme="minorHAnsi" w:hAnsiTheme="minorHAnsi"/>
                      <w:sz w:val="16"/>
                    </w:rPr>
                    <w:t>-  01</w:t>
                  </w:r>
                  <w:proofErr w:type="gramEnd"/>
                  <w:r w:rsidRPr="003B04FB">
                    <w:rPr>
                      <w:rFonts w:asciiTheme="minorHAnsi" w:hAnsiTheme="minorHAnsi"/>
                      <w:sz w:val="16"/>
                    </w:rPr>
                    <w:t>-</w:t>
                  </w:r>
                  <w:r>
                    <w:rPr>
                      <w:rFonts w:asciiTheme="minorHAnsi" w:hAnsiTheme="minorHAnsi"/>
                      <w:sz w:val="16"/>
                    </w:rPr>
                    <w:t>796</w:t>
                  </w:r>
                  <w:r w:rsidRPr="003B04FB">
                    <w:rPr>
                      <w:rFonts w:asciiTheme="minorHAnsi" w:hAnsiTheme="minorHAnsi"/>
                      <w:sz w:val="16"/>
                    </w:rPr>
                    <w:t xml:space="preserve"> Warszawa</w:t>
                  </w:r>
                </w:p>
                <w:p w14:paraId="3D21DDB9" w14:textId="77777777" w:rsidR="00C91168" w:rsidRPr="003B04FB" w:rsidRDefault="00C91168" w:rsidP="00C91168">
                  <w:pPr>
                    <w:tabs>
                      <w:tab w:val="center" w:pos="4536"/>
                      <w:tab w:val="right" w:pos="9072"/>
                    </w:tabs>
                    <w:spacing w:after="0"/>
                    <w:jc w:val="center"/>
                    <w:rPr>
                      <w:rFonts w:asciiTheme="minorHAnsi" w:hAnsiTheme="minorHAnsi"/>
                      <w:sz w:val="16"/>
                    </w:rPr>
                  </w:pPr>
                  <w:r w:rsidRPr="003B04FB">
                    <w:rPr>
                      <w:rFonts w:asciiTheme="minorHAnsi" w:hAnsiTheme="minorHAnsi"/>
                      <w:sz w:val="16"/>
                    </w:rPr>
                    <w:t>NIP: 527-267-59-21 REGON: 146 095 125</w:t>
                  </w:r>
                </w:p>
              </w:tc>
            </w:tr>
          </w:tbl>
          <w:p w14:paraId="5E1ECF68" w14:textId="77777777" w:rsidR="00C91168" w:rsidRDefault="00C91168">
            <w:pPr>
              <w:pStyle w:val="Stopka"/>
              <w:jc w:val="right"/>
            </w:pPr>
            <w:r w:rsidRPr="00C91168">
              <w:rPr>
                <w:sz w:val="18"/>
                <w:szCs w:val="18"/>
              </w:rPr>
              <w:t xml:space="preserve">Strona </w:t>
            </w:r>
            <w:r w:rsidRPr="00C91168">
              <w:rPr>
                <w:b/>
                <w:bCs/>
                <w:sz w:val="18"/>
                <w:szCs w:val="18"/>
              </w:rPr>
              <w:fldChar w:fldCharType="begin"/>
            </w:r>
            <w:r w:rsidRPr="00C91168">
              <w:rPr>
                <w:b/>
                <w:bCs/>
                <w:sz w:val="18"/>
                <w:szCs w:val="18"/>
              </w:rPr>
              <w:instrText>PAGE</w:instrText>
            </w:r>
            <w:r w:rsidRPr="00C91168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</w:t>
            </w:r>
            <w:r w:rsidRPr="00C91168">
              <w:rPr>
                <w:b/>
                <w:bCs/>
                <w:sz w:val="18"/>
                <w:szCs w:val="18"/>
              </w:rPr>
              <w:fldChar w:fldCharType="end"/>
            </w:r>
            <w:r w:rsidRPr="00C91168">
              <w:rPr>
                <w:sz w:val="18"/>
                <w:szCs w:val="18"/>
              </w:rPr>
              <w:t xml:space="preserve"> z </w:t>
            </w:r>
            <w:r w:rsidRPr="00C91168">
              <w:rPr>
                <w:b/>
                <w:bCs/>
                <w:sz w:val="18"/>
                <w:szCs w:val="18"/>
              </w:rPr>
              <w:fldChar w:fldCharType="begin"/>
            </w:r>
            <w:r w:rsidRPr="00C91168">
              <w:rPr>
                <w:b/>
                <w:bCs/>
                <w:sz w:val="18"/>
                <w:szCs w:val="18"/>
              </w:rPr>
              <w:instrText>NUMPAGES</w:instrText>
            </w:r>
            <w:r w:rsidRPr="00C91168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2</w:t>
            </w:r>
            <w:r w:rsidRPr="00C91168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F07A3E4" w14:textId="77777777" w:rsidR="00C91168" w:rsidRDefault="00C911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34618" w14:textId="77777777" w:rsidR="001D70D6" w:rsidRDefault="001D70D6" w:rsidP="00CE555B">
      <w:pPr>
        <w:spacing w:after="0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36BD6FEB" w14:textId="77777777" w:rsidR="001D70D6" w:rsidRDefault="001D70D6" w:rsidP="00CE555B">
      <w:pPr>
        <w:spacing w:after="0"/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14:paraId="3C38A523" w14:textId="77777777" w:rsidR="009A3640" w:rsidRPr="004765A6" w:rsidRDefault="009A3640" w:rsidP="009A3640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sz w:val="14"/>
          <w:szCs w:val="14"/>
        </w:rPr>
      </w:pPr>
      <w:r w:rsidRPr="004765A6">
        <w:rPr>
          <w:rFonts w:asciiTheme="minorHAnsi" w:hAnsiTheme="minorHAnsi" w:cstheme="minorHAnsi"/>
          <w:sz w:val="14"/>
          <w:szCs w:val="14"/>
          <w:vertAlign w:val="superscript"/>
        </w:rPr>
        <w:footnoteRef/>
      </w:r>
      <w:r w:rsidRPr="004765A6">
        <w:rPr>
          <w:rFonts w:asciiTheme="minorHAnsi" w:eastAsia="Aptos" w:hAnsiTheme="minorHAnsi" w:cstheme="minorHAnsi"/>
          <w:color w:val="000000"/>
          <w:sz w:val="14"/>
          <w:szCs w:val="14"/>
        </w:rPr>
        <w:t xml:space="preserve"> </w:t>
      </w:r>
      <w:r w:rsidRPr="004765A6">
        <w:rPr>
          <w:rFonts w:asciiTheme="minorHAnsi" w:eastAsia="Times New Roman" w:hAnsiTheme="minorHAnsi" w:cstheme="minorHAnsi"/>
          <w:color w:val="000000"/>
          <w:sz w:val="14"/>
          <w:szCs w:val="14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424170A" w14:textId="77777777" w:rsidR="009A3640" w:rsidRPr="004765A6" w:rsidRDefault="009A3640" w:rsidP="009A3640">
      <w:pPr>
        <w:pStyle w:val="Normal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sz w:val="14"/>
          <w:szCs w:val="14"/>
        </w:rPr>
      </w:pPr>
      <w:r w:rsidRPr="004765A6">
        <w:rPr>
          <w:rFonts w:asciiTheme="minorHAnsi" w:eastAsia="Times New Roman" w:hAnsiTheme="minorHAnsi" w:cstheme="minorHAnsi"/>
          <w:color w:val="000000"/>
          <w:sz w:val="14"/>
          <w:szCs w:val="14"/>
        </w:rPr>
        <w:t>obywateli rosyjskich lub osób fizycznych lub prawnych, podmiotów lub organów z siedzibą w Rosji;</w:t>
      </w:r>
    </w:p>
    <w:p w14:paraId="5794C6FA" w14:textId="77777777" w:rsidR="009A3640" w:rsidRPr="004765A6" w:rsidRDefault="009A3640" w:rsidP="009A3640">
      <w:pPr>
        <w:pStyle w:val="Normal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sz w:val="14"/>
          <w:szCs w:val="14"/>
        </w:rPr>
      </w:pPr>
      <w:r w:rsidRPr="004765A6">
        <w:rPr>
          <w:rFonts w:asciiTheme="minorHAnsi" w:eastAsia="Times New Roman" w:hAnsiTheme="minorHAnsi" w:cstheme="minorHAnsi"/>
          <w:color w:val="000000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</w:p>
    <w:p w14:paraId="01A257B1" w14:textId="77777777" w:rsidR="009A3640" w:rsidRPr="004765A6" w:rsidRDefault="009A3640" w:rsidP="009A3640">
      <w:pPr>
        <w:pStyle w:val="Normal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sz w:val="14"/>
          <w:szCs w:val="14"/>
        </w:rPr>
      </w:pPr>
      <w:r w:rsidRPr="004765A6">
        <w:rPr>
          <w:rFonts w:asciiTheme="minorHAnsi" w:eastAsia="Times New Roman" w:hAnsiTheme="minorHAnsi" w:cstheme="minorHAnsi"/>
          <w:color w:val="000000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4C0ABFDF" w14:textId="77777777" w:rsidR="009A3640" w:rsidRPr="004765A6" w:rsidRDefault="009A3640" w:rsidP="009A3640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sz w:val="14"/>
          <w:szCs w:val="14"/>
        </w:rPr>
      </w:pPr>
      <w:r w:rsidRPr="004765A6">
        <w:rPr>
          <w:rFonts w:asciiTheme="minorHAnsi" w:eastAsia="Times New Roman" w:hAnsiTheme="minorHAnsi" w:cstheme="minorHAnsi"/>
          <w:color w:val="000000"/>
          <w:sz w:val="14"/>
          <w:szCs w:val="14"/>
        </w:rPr>
        <w:t>w tym podwykonawców, dostawców lub podmiotów, na których zdolności polega się w rozumieniu dyrektyw w sprawie zamówień publicznych, w </w:t>
      </w:r>
      <w:proofErr w:type="gramStart"/>
      <w:r w:rsidRPr="004765A6">
        <w:rPr>
          <w:rFonts w:asciiTheme="minorHAnsi" w:eastAsia="Times New Roman" w:hAnsiTheme="minorHAnsi" w:cstheme="minorHAnsi"/>
          <w:color w:val="000000"/>
          <w:sz w:val="14"/>
          <w:szCs w:val="14"/>
        </w:rPr>
        <w:t>przypadku</w:t>
      </w:r>
      <w:proofErr w:type="gramEnd"/>
      <w:r w:rsidRPr="004765A6">
        <w:rPr>
          <w:rFonts w:asciiTheme="minorHAnsi" w:eastAsia="Times New Roman" w:hAnsiTheme="minorHAnsi" w:cstheme="minorHAnsi"/>
          <w:color w:val="000000"/>
          <w:sz w:val="14"/>
          <w:szCs w:val="14"/>
        </w:rPr>
        <w:t xml:space="preserve"> gdy przypada na nich ponad 10 % wartości zamówienia.</w:t>
      </w:r>
    </w:p>
  </w:footnote>
  <w:footnote w:id="2">
    <w:p w14:paraId="536FAC0C" w14:textId="77777777" w:rsidR="009A3640" w:rsidRPr="004765A6" w:rsidRDefault="009A3640" w:rsidP="009A3640">
      <w:pPr>
        <w:pStyle w:val="Normal0"/>
        <w:spacing w:after="0"/>
        <w:jc w:val="both"/>
        <w:rPr>
          <w:rFonts w:asciiTheme="minorHAnsi" w:eastAsia="Times New Roman" w:hAnsiTheme="minorHAnsi" w:cstheme="minorHAnsi"/>
          <w:color w:val="222222"/>
          <w:sz w:val="14"/>
          <w:szCs w:val="14"/>
        </w:rPr>
      </w:pPr>
      <w:r w:rsidRPr="004765A6">
        <w:rPr>
          <w:rFonts w:asciiTheme="minorHAnsi" w:hAnsiTheme="minorHAnsi" w:cstheme="minorHAnsi"/>
          <w:sz w:val="14"/>
          <w:szCs w:val="14"/>
          <w:vertAlign w:val="superscript"/>
        </w:rPr>
        <w:footnoteRef/>
      </w:r>
      <w:r w:rsidRPr="004765A6">
        <w:rPr>
          <w:rFonts w:asciiTheme="minorHAnsi" w:eastAsia="Aptos" w:hAnsiTheme="minorHAnsi" w:cstheme="minorHAnsi"/>
          <w:sz w:val="14"/>
          <w:szCs w:val="14"/>
        </w:rPr>
        <w:t xml:space="preserve"> </w:t>
      </w:r>
      <w:r w:rsidRPr="004765A6">
        <w:rPr>
          <w:rFonts w:asciiTheme="minorHAnsi" w:eastAsia="Times New Roman" w:hAnsiTheme="minorHAnsi" w:cstheme="minorHAnsi"/>
          <w:color w:val="222222"/>
          <w:sz w:val="14"/>
          <w:szCs w:val="14"/>
        </w:rPr>
        <w:t>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wyklucza się:</w:t>
      </w:r>
    </w:p>
    <w:p w14:paraId="7E282C16" w14:textId="77777777" w:rsidR="009A3640" w:rsidRPr="004765A6" w:rsidRDefault="009A3640" w:rsidP="009A3640">
      <w:pPr>
        <w:pStyle w:val="Normal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6"/>
        <w:jc w:val="both"/>
        <w:rPr>
          <w:rFonts w:asciiTheme="minorHAnsi" w:eastAsia="Times New Roman" w:hAnsiTheme="minorHAnsi" w:cstheme="minorHAnsi"/>
          <w:color w:val="222222"/>
          <w:sz w:val="14"/>
          <w:szCs w:val="14"/>
        </w:rPr>
      </w:pPr>
      <w:r w:rsidRPr="004765A6">
        <w:rPr>
          <w:rFonts w:asciiTheme="minorHAnsi" w:eastAsia="Times New Roman" w:hAnsiTheme="minorHAnsi" w:cstheme="minorHAnsi"/>
          <w:color w:val="222222"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6303F20" w14:textId="77777777" w:rsidR="009A3640" w:rsidRPr="004765A6" w:rsidRDefault="009A3640" w:rsidP="009A3640">
      <w:pPr>
        <w:pStyle w:val="Normal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6"/>
        <w:jc w:val="both"/>
        <w:rPr>
          <w:rFonts w:asciiTheme="minorHAnsi" w:eastAsia="Times New Roman" w:hAnsiTheme="minorHAnsi" w:cstheme="minorHAnsi"/>
          <w:color w:val="222222"/>
          <w:sz w:val="14"/>
          <w:szCs w:val="14"/>
        </w:rPr>
      </w:pPr>
      <w:r w:rsidRPr="004765A6">
        <w:rPr>
          <w:rFonts w:asciiTheme="minorHAnsi" w:eastAsia="Times New Roman" w:hAnsiTheme="minorHAnsi" w:cstheme="minorHAnsi"/>
          <w:color w:val="222222"/>
          <w:sz w:val="14"/>
          <w:szCs w:val="14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3F2A7A2" w14:textId="77777777" w:rsidR="009A3640" w:rsidRDefault="009A3640" w:rsidP="009A3640">
      <w:pPr>
        <w:pStyle w:val="Normal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6"/>
        <w:jc w:val="both"/>
        <w:rPr>
          <w:rFonts w:ascii="Times New Roman" w:eastAsia="Times New Roman" w:hAnsi="Times New Roman" w:cs="Times New Roman"/>
          <w:color w:val="222222"/>
          <w:sz w:val="16"/>
          <w:szCs w:val="16"/>
        </w:rPr>
      </w:pPr>
      <w:r w:rsidRPr="004765A6">
        <w:rPr>
          <w:rFonts w:asciiTheme="minorHAnsi" w:eastAsia="Times New Roman" w:hAnsiTheme="minorHAnsi" w:cstheme="minorHAnsi"/>
          <w:color w:val="222222"/>
          <w:sz w:val="14"/>
          <w:szCs w:val="14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1083"/>
      <w:gridCol w:w="7692"/>
      <w:gridCol w:w="1543"/>
    </w:tblGrid>
    <w:tr w:rsidR="00C91168" w:rsidRPr="00065FBB" w14:paraId="565BBF99" w14:textId="77777777" w:rsidTr="00793111">
      <w:tc>
        <w:tcPr>
          <w:tcW w:w="1045" w:type="dxa"/>
          <w:vAlign w:val="center"/>
        </w:tcPr>
        <w:p w14:paraId="67DF57CC" w14:textId="3926C8DA" w:rsidR="00C91168" w:rsidRPr="00065FBB" w:rsidRDefault="00C91168" w:rsidP="00C91168">
          <w:pPr>
            <w:jc w:val="center"/>
            <w:rPr>
              <w:b/>
            </w:rPr>
          </w:pPr>
        </w:p>
      </w:tc>
      <w:tc>
        <w:tcPr>
          <w:tcW w:w="7427" w:type="dxa"/>
          <w:vAlign w:val="center"/>
        </w:tcPr>
        <w:p w14:paraId="7E381C26" w14:textId="5052B661" w:rsidR="00C91168" w:rsidRPr="00090E65" w:rsidRDefault="001071DA" w:rsidP="00C91168">
          <w:pPr>
            <w:pBdr>
              <w:bottom w:val="single" w:sz="8" w:space="1" w:color="607731"/>
            </w:pBdr>
            <w:spacing w:line="288" w:lineRule="auto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Edocera</w:t>
          </w:r>
          <w:r w:rsidR="00C91168" w:rsidRPr="00090E65">
            <w:rPr>
              <w:b/>
              <w:sz w:val="20"/>
              <w:szCs w:val="20"/>
            </w:rPr>
            <w:t xml:space="preserve"> Sp. z o.o.</w:t>
          </w:r>
        </w:p>
        <w:p w14:paraId="499CE55A" w14:textId="5F27B884" w:rsidR="00C91168" w:rsidRPr="00065FBB" w:rsidRDefault="00724674" w:rsidP="00724674">
          <w:pPr>
            <w:spacing w:after="0"/>
            <w:jc w:val="center"/>
            <w:rPr>
              <w:sz w:val="13"/>
              <w:szCs w:val="13"/>
            </w:rPr>
          </w:pPr>
          <w:r>
            <w:rPr>
              <w:b/>
              <w:sz w:val="20"/>
              <w:szCs w:val="20"/>
            </w:rPr>
            <w:t>Formularz Ofertowy</w:t>
          </w:r>
          <w:r w:rsidR="008238E5">
            <w:rPr>
              <w:b/>
              <w:sz w:val="20"/>
              <w:szCs w:val="20"/>
            </w:rPr>
            <w:t xml:space="preserve"> Wykonawcy</w:t>
          </w:r>
        </w:p>
      </w:tc>
      <w:tc>
        <w:tcPr>
          <w:tcW w:w="1490" w:type="dxa"/>
        </w:tcPr>
        <w:p w14:paraId="231777CD" w14:textId="77777777" w:rsidR="00C91168" w:rsidRPr="00065FBB" w:rsidRDefault="00C91168" w:rsidP="00C91168">
          <w:pPr>
            <w:spacing w:line="288" w:lineRule="auto"/>
            <w:jc w:val="center"/>
            <w:rPr>
              <w:b/>
              <w:sz w:val="20"/>
              <w:szCs w:val="20"/>
            </w:rPr>
          </w:pPr>
        </w:p>
      </w:tc>
    </w:tr>
  </w:tbl>
  <w:p w14:paraId="18D23F67" w14:textId="77777777" w:rsidR="00CB3FF6" w:rsidRPr="00CE555B" w:rsidRDefault="00CB3FF6" w:rsidP="00851128">
    <w:pPr>
      <w:pStyle w:val="Nagwek"/>
      <w:tabs>
        <w:tab w:val="clear" w:pos="9072"/>
      </w:tabs>
      <w:rPr>
        <w:rFonts w:cs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3568"/>
      <w:gridCol w:w="5413"/>
      <w:gridCol w:w="1337"/>
    </w:tblGrid>
    <w:tr w:rsidR="00195CC1" w:rsidRPr="00065FBB" w14:paraId="416A931B" w14:textId="77777777" w:rsidTr="006243A1">
      <w:tc>
        <w:tcPr>
          <w:tcW w:w="1045" w:type="dxa"/>
          <w:vAlign w:val="center"/>
        </w:tcPr>
        <w:p w14:paraId="4D648EDA" w14:textId="77777777" w:rsidR="00195CC1" w:rsidRPr="00065FBB" w:rsidRDefault="0075045C" w:rsidP="006243A1">
          <w:pPr>
            <w:jc w:val="center"/>
            <w:rPr>
              <w:b/>
            </w:rPr>
          </w:pPr>
          <w:r>
            <w:rPr>
              <w:noProof/>
            </w:rPr>
            <w:drawing>
              <wp:inline distT="0" distB="0" distL="0" distR="0" wp14:anchorId="434A1124" wp14:editId="0B8074FD">
                <wp:extent cx="2128587" cy="628650"/>
                <wp:effectExtent l="0" t="0" r="0" b="0"/>
                <wp:docPr id="19" name="Obraz 19" descr="C:\Users\anna.skweres\AppData\Local\Microsoft\Windows\Temporary Internet Files\Content.Word\logo_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nna.skweres\AppData\Local\Microsoft\Windows\Temporary Internet Files\Content.Word\logo_b.pn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233" t="23853" b="23762"/>
                        <a:stretch/>
                      </pic:blipFill>
                      <pic:spPr bwMode="auto">
                        <a:xfrm>
                          <a:off x="0" y="0"/>
                          <a:ext cx="2147955" cy="634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27" w:type="dxa"/>
          <w:vAlign w:val="center"/>
        </w:tcPr>
        <w:p w14:paraId="25C929DF" w14:textId="77777777" w:rsidR="00195CC1" w:rsidRPr="0075045C" w:rsidRDefault="0075045C" w:rsidP="006243A1">
          <w:pPr>
            <w:pBdr>
              <w:bottom w:val="single" w:sz="8" w:space="1" w:color="607731"/>
            </w:pBdr>
            <w:spacing w:line="288" w:lineRule="auto"/>
            <w:jc w:val="center"/>
            <w:rPr>
              <w:b/>
              <w:sz w:val="20"/>
              <w:szCs w:val="20"/>
              <w:lang w:val="en-US"/>
            </w:rPr>
          </w:pPr>
          <w:r w:rsidRPr="0075045C">
            <w:rPr>
              <w:b/>
              <w:sz w:val="20"/>
              <w:szCs w:val="20"/>
              <w:lang w:val="en-US"/>
            </w:rPr>
            <w:t xml:space="preserve">Curiosity Diagnostics </w:t>
          </w:r>
          <w:r>
            <w:rPr>
              <w:b/>
              <w:sz w:val="20"/>
              <w:szCs w:val="20"/>
              <w:lang w:val="en-US"/>
            </w:rPr>
            <w:t>S</w:t>
          </w:r>
          <w:r w:rsidRPr="0075045C">
            <w:rPr>
              <w:b/>
              <w:sz w:val="20"/>
              <w:szCs w:val="20"/>
              <w:lang w:val="en-US"/>
            </w:rPr>
            <w:t>p. z o.o.</w:t>
          </w:r>
        </w:p>
        <w:p w14:paraId="31582056" w14:textId="77777777" w:rsidR="00195CC1" w:rsidRPr="00065FBB" w:rsidRDefault="003A299F" w:rsidP="006243A1">
          <w:pPr>
            <w:spacing w:after="0"/>
            <w:jc w:val="center"/>
            <w:rPr>
              <w:sz w:val="13"/>
              <w:szCs w:val="13"/>
            </w:rPr>
          </w:pPr>
          <w:r>
            <w:rPr>
              <w:b/>
              <w:sz w:val="20"/>
              <w:szCs w:val="20"/>
            </w:rPr>
            <w:t>Formularz Ofertowy</w:t>
          </w:r>
        </w:p>
      </w:tc>
      <w:tc>
        <w:tcPr>
          <w:tcW w:w="1490" w:type="dxa"/>
        </w:tcPr>
        <w:p w14:paraId="1CDD524B" w14:textId="77777777" w:rsidR="003D31DC" w:rsidRPr="0075045C" w:rsidRDefault="003D31DC" w:rsidP="003D31DC">
          <w:pPr>
            <w:pBdr>
              <w:bottom w:val="single" w:sz="8" w:space="1" w:color="607731"/>
            </w:pBdr>
            <w:spacing w:before="200" w:line="288" w:lineRule="auto"/>
            <w:jc w:val="center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Znak:</w:t>
          </w:r>
        </w:p>
        <w:p w14:paraId="71AAD2EC" w14:textId="77777777" w:rsidR="00195CC1" w:rsidRPr="00065FBB" w:rsidRDefault="003D31DC" w:rsidP="003D31DC">
          <w:pPr>
            <w:spacing w:line="288" w:lineRule="auto"/>
            <w:jc w:val="center"/>
            <w:rPr>
              <w:b/>
              <w:sz w:val="20"/>
              <w:szCs w:val="20"/>
            </w:rPr>
          </w:pPr>
          <w:r w:rsidRPr="003D31DC">
            <w:rPr>
              <w:b/>
              <w:sz w:val="20"/>
              <w:szCs w:val="20"/>
              <w:highlight w:val="yellow"/>
            </w:rPr>
            <w:t>________</w:t>
          </w:r>
        </w:p>
      </w:tc>
    </w:tr>
  </w:tbl>
  <w:p w14:paraId="309A57E3" w14:textId="77777777" w:rsidR="000A192D" w:rsidRPr="00195CC1" w:rsidRDefault="000A192D" w:rsidP="00195C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E69EE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115BD"/>
    <w:multiLevelType w:val="hybridMultilevel"/>
    <w:tmpl w:val="923A3114"/>
    <w:lvl w:ilvl="0" w:tplc="D5C686C4">
      <w:start w:val="7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995275"/>
    <w:multiLevelType w:val="hybridMultilevel"/>
    <w:tmpl w:val="BCFE0AEC"/>
    <w:lvl w:ilvl="0" w:tplc="5B1EED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EC060B"/>
    <w:multiLevelType w:val="hybridMultilevel"/>
    <w:tmpl w:val="E63E76BE"/>
    <w:lvl w:ilvl="0" w:tplc="A128068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2F3A7834"/>
    <w:multiLevelType w:val="hybridMultilevel"/>
    <w:tmpl w:val="5A549F18"/>
    <w:lvl w:ilvl="0" w:tplc="509CC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6EB078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F64529"/>
    <w:multiLevelType w:val="hybridMultilevel"/>
    <w:tmpl w:val="FE3E3BA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D9B1EB2"/>
    <w:multiLevelType w:val="hybridMultilevel"/>
    <w:tmpl w:val="B40818AE"/>
    <w:lvl w:ilvl="0" w:tplc="0415001B">
      <w:start w:val="1"/>
      <w:numFmt w:val="lowerRoman"/>
      <w:lvlText w:val="%1."/>
      <w:lvlJc w:val="right"/>
      <w:pPr>
        <w:ind w:left="86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3FC8244C"/>
    <w:multiLevelType w:val="hybridMultilevel"/>
    <w:tmpl w:val="DFA0B4C8"/>
    <w:lvl w:ilvl="0" w:tplc="04150019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43A4345B"/>
    <w:multiLevelType w:val="hybridMultilevel"/>
    <w:tmpl w:val="6D4A252C"/>
    <w:lvl w:ilvl="0" w:tplc="75E66A78">
      <w:start w:val="1"/>
      <w:numFmt w:val="lowerLetter"/>
      <w:pStyle w:val="siwzpod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2E42EBF"/>
    <w:multiLevelType w:val="multilevel"/>
    <w:tmpl w:val="D3F4EBEE"/>
    <w:lvl w:ilvl="0">
      <w:start w:val="1"/>
      <w:numFmt w:val="upperRoman"/>
      <w:lvlText w:val="%1."/>
      <w:lvlJc w:val="righ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AnumeracjaGwna"/>
      <w:lvlText w:val="%2."/>
      <w:lvlJc w:val="left"/>
      <w:pPr>
        <w:ind w:left="454" w:hanging="454"/>
      </w:pPr>
      <w:rPr>
        <w:rFonts w:cs="Times New Roman" w:hint="default"/>
        <w:b w:val="0"/>
        <w:bCs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077" w:hanging="623"/>
      </w:pPr>
      <w:rPr>
        <w:rFonts w:ascii="Calibri" w:eastAsia="Times New Roman" w:hAnsi="Calibri" w:cs="Times New Roman"/>
        <w:b w:val="0"/>
        <w:bCs w:val="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55D21CAB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FE68A3"/>
    <w:multiLevelType w:val="hybridMultilevel"/>
    <w:tmpl w:val="4076515A"/>
    <w:lvl w:ilvl="0" w:tplc="CDEC7F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D4421"/>
    <w:multiLevelType w:val="multilevel"/>
    <w:tmpl w:val="FFFFFFFF"/>
    <w:lvl w:ilvl="0">
      <w:start w:val="1"/>
      <w:numFmt w:val="lowerLetter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69430F50"/>
    <w:multiLevelType w:val="hybridMultilevel"/>
    <w:tmpl w:val="F836BF42"/>
    <w:lvl w:ilvl="0" w:tplc="72BC0780">
      <w:start w:val="1"/>
      <w:numFmt w:val="decimal"/>
      <w:pStyle w:val="siwznormalny"/>
      <w:lvlText w:val="%1."/>
      <w:lvlJc w:val="left"/>
      <w:pPr>
        <w:ind w:left="720" w:hanging="360"/>
      </w:pPr>
      <w:rPr>
        <w:b w:val="0"/>
        <w:color w:val="auto"/>
        <w:sz w:val="24"/>
        <w:szCs w:val="24"/>
      </w:rPr>
    </w:lvl>
    <w:lvl w:ilvl="1" w:tplc="19228830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AB6CE0"/>
    <w:multiLevelType w:val="hybridMultilevel"/>
    <w:tmpl w:val="C576B9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0471FE"/>
    <w:multiLevelType w:val="hybridMultilevel"/>
    <w:tmpl w:val="69FC4472"/>
    <w:lvl w:ilvl="0" w:tplc="A4BA091A">
      <w:start w:val="7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100465">
    <w:abstractNumId w:val="10"/>
  </w:num>
  <w:num w:numId="2" w16cid:durableId="433402282">
    <w:abstractNumId w:val="14"/>
  </w:num>
  <w:num w:numId="3" w16cid:durableId="195434895">
    <w:abstractNumId w:val="9"/>
  </w:num>
  <w:num w:numId="4" w16cid:durableId="1181821294">
    <w:abstractNumId w:val="4"/>
  </w:num>
  <w:num w:numId="5" w16cid:durableId="1797404385">
    <w:abstractNumId w:val="1"/>
  </w:num>
  <w:num w:numId="6" w16cid:durableId="525366793">
    <w:abstractNumId w:val="16"/>
  </w:num>
  <w:num w:numId="7" w16cid:durableId="2075658256">
    <w:abstractNumId w:val="6"/>
  </w:num>
  <w:num w:numId="8" w16cid:durableId="1981376200">
    <w:abstractNumId w:val="2"/>
  </w:num>
  <w:num w:numId="9" w16cid:durableId="936206259">
    <w:abstractNumId w:val="13"/>
  </w:num>
  <w:num w:numId="10" w16cid:durableId="1291594805">
    <w:abstractNumId w:val="3"/>
  </w:num>
  <w:num w:numId="11" w16cid:durableId="677543807">
    <w:abstractNumId w:val="8"/>
  </w:num>
  <w:num w:numId="12" w16cid:durableId="1498350744">
    <w:abstractNumId w:val="7"/>
  </w:num>
  <w:num w:numId="13" w16cid:durableId="1174564097">
    <w:abstractNumId w:val="12"/>
  </w:num>
  <w:num w:numId="14" w16cid:durableId="799768073">
    <w:abstractNumId w:val="11"/>
  </w:num>
  <w:num w:numId="15" w16cid:durableId="874537582">
    <w:abstractNumId w:val="5"/>
  </w:num>
  <w:num w:numId="16" w16cid:durableId="2137599374">
    <w:abstractNumId w:val="0"/>
  </w:num>
  <w:num w:numId="17" w16cid:durableId="1159540294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55B"/>
    <w:rsid w:val="0000088B"/>
    <w:rsid w:val="00005D52"/>
    <w:rsid w:val="00014892"/>
    <w:rsid w:val="000203E6"/>
    <w:rsid w:val="00024B67"/>
    <w:rsid w:val="000260B9"/>
    <w:rsid w:val="0003224D"/>
    <w:rsid w:val="00033397"/>
    <w:rsid w:val="00034140"/>
    <w:rsid w:val="00036062"/>
    <w:rsid w:val="000415DA"/>
    <w:rsid w:val="000418E6"/>
    <w:rsid w:val="000430CE"/>
    <w:rsid w:val="00043702"/>
    <w:rsid w:val="00044B1B"/>
    <w:rsid w:val="00044EC3"/>
    <w:rsid w:val="00047D03"/>
    <w:rsid w:val="00051EF4"/>
    <w:rsid w:val="000609C8"/>
    <w:rsid w:val="00061692"/>
    <w:rsid w:val="000641FE"/>
    <w:rsid w:val="000642C4"/>
    <w:rsid w:val="00065D52"/>
    <w:rsid w:val="0006661B"/>
    <w:rsid w:val="000705C9"/>
    <w:rsid w:val="000727A8"/>
    <w:rsid w:val="000729F7"/>
    <w:rsid w:val="0007444B"/>
    <w:rsid w:val="00076027"/>
    <w:rsid w:val="00076560"/>
    <w:rsid w:val="0008312B"/>
    <w:rsid w:val="00083BE7"/>
    <w:rsid w:val="00083EA6"/>
    <w:rsid w:val="00087BA5"/>
    <w:rsid w:val="00090323"/>
    <w:rsid w:val="000908D2"/>
    <w:rsid w:val="0009094A"/>
    <w:rsid w:val="00090E65"/>
    <w:rsid w:val="00097A70"/>
    <w:rsid w:val="000A08B2"/>
    <w:rsid w:val="000A192D"/>
    <w:rsid w:val="000A57D5"/>
    <w:rsid w:val="000B1BAC"/>
    <w:rsid w:val="000B2E91"/>
    <w:rsid w:val="000B4296"/>
    <w:rsid w:val="000B7E12"/>
    <w:rsid w:val="000C0A5E"/>
    <w:rsid w:val="000C446C"/>
    <w:rsid w:val="000C45C2"/>
    <w:rsid w:val="000C472E"/>
    <w:rsid w:val="000D3022"/>
    <w:rsid w:val="000D475D"/>
    <w:rsid w:val="000E2DA5"/>
    <w:rsid w:val="000E376E"/>
    <w:rsid w:val="000E6DC2"/>
    <w:rsid w:val="00100636"/>
    <w:rsid w:val="00103594"/>
    <w:rsid w:val="001071DA"/>
    <w:rsid w:val="00107AF8"/>
    <w:rsid w:val="0011016F"/>
    <w:rsid w:val="00114764"/>
    <w:rsid w:val="00114C67"/>
    <w:rsid w:val="00116504"/>
    <w:rsid w:val="00122A1C"/>
    <w:rsid w:val="00126029"/>
    <w:rsid w:val="00126C25"/>
    <w:rsid w:val="001300B3"/>
    <w:rsid w:val="00130376"/>
    <w:rsid w:val="001325F4"/>
    <w:rsid w:val="00134808"/>
    <w:rsid w:val="0013542E"/>
    <w:rsid w:val="00137DD4"/>
    <w:rsid w:val="00141640"/>
    <w:rsid w:val="00141D34"/>
    <w:rsid w:val="0014276C"/>
    <w:rsid w:val="00142A5D"/>
    <w:rsid w:val="00144832"/>
    <w:rsid w:val="00144FD3"/>
    <w:rsid w:val="001454E7"/>
    <w:rsid w:val="0014674F"/>
    <w:rsid w:val="00146EB2"/>
    <w:rsid w:val="0015166D"/>
    <w:rsid w:val="00151866"/>
    <w:rsid w:val="00151D0E"/>
    <w:rsid w:val="00153129"/>
    <w:rsid w:val="001538E8"/>
    <w:rsid w:val="001559BC"/>
    <w:rsid w:val="00156404"/>
    <w:rsid w:val="00160F8C"/>
    <w:rsid w:val="00163576"/>
    <w:rsid w:val="00170C10"/>
    <w:rsid w:val="00185B28"/>
    <w:rsid w:val="00187D9E"/>
    <w:rsid w:val="001928D6"/>
    <w:rsid w:val="00192D46"/>
    <w:rsid w:val="00195CC1"/>
    <w:rsid w:val="001A5CEA"/>
    <w:rsid w:val="001A69F4"/>
    <w:rsid w:val="001B3E01"/>
    <w:rsid w:val="001B5191"/>
    <w:rsid w:val="001B6A26"/>
    <w:rsid w:val="001B7099"/>
    <w:rsid w:val="001B73BC"/>
    <w:rsid w:val="001C285E"/>
    <w:rsid w:val="001C5195"/>
    <w:rsid w:val="001D1615"/>
    <w:rsid w:val="001D2C72"/>
    <w:rsid w:val="001D48D2"/>
    <w:rsid w:val="001D586F"/>
    <w:rsid w:val="001D70D6"/>
    <w:rsid w:val="001E0239"/>
    <w:rsid w:val="001E1976"/>
    <w:rsid w:val="001F3D80"/>
    <w:rsid w:val="001F4252"/>
    <w:rsid w:val="001F66C3"/>
    <w:rsid w:val="00200BFA"/>
    <w:rsid w:val="00204D21"/>
    <w:rsid w:val="002100F0"/>
    <w:rsid w:val="002138BF"/>
    <w:rsid w:val="00214AB8"/>
    <w:rsid w:val="00215A41"/>
    <w:rsid w:val="00232348"/>
    <w:rsid w:val="00233ECE"/>
    <w:rsid w:val="00235C41"/>
    <w:rsid w:val="002360B6"/>
    <w:rsid w:val="002368B2"/>
    <w:rsid w:val="002434B4"/>
    <w:rsid w:val="00244B15"/>
    <w:rsid w:val="00245D4D"/>
    <w:rsid w:val="00247359"/>
    <w:rsid w:val="00252895"/>
    <w:rsid w:val="002531CC"/>
    <w:rsid w:val="00253DB8"/>
    <w:rsid w:val="00260D7D"/>
    <w:rsid w:val="00260EFB"/>
    <w:rsid w:val="00261DF4"/>
    <w:rsid w:val="00261E06"/>
    <w:rsid w:val="0026425C"/>
    <w:rsid w:val="00266E41"/>
    <w:rsid w:val="00271808"/>
    <w:rsid w:val="0027369B"/>
    <w:rsid w:val="002737EA"/>
    <w:rsid w:val="0027492A"/>
    <w:rsid w:val="00280E25"/>
    <w:rsid w:val="0028197A"/>
    <w:rsid w:val="00283545"/>
    <w:rsid w:val="002849E7"/>
    <w:rsid w:val="00285C58"/>
    <w:rsid w:val="0029389C"/>
    <w:rsid w:val="00293B56"/>
    <w:rsid w:val="002A1290"/>
    <w:rsid w:val="002A2648"/>
    <w:rsid w:val="002A52BA"/>
    <w:rsid w:val="002A693C"/>
    <w:rsid w:val="002A7B65"/>
    <w:rsid w:val="002B0470"/>
    <w:rsid w:val="002B74CF"/>
    <w:rsid w:val="002C0B69"/>
    <w:rsid w:val="002C628D"/>
    <w:rsid w:val="002E0EE5"/>
    <w:rsid w:val="002E3282"/>
    <w:rsid w:val="002E3E44"/>
    <w:rsid w:val="002E7120"/>
    <w:rsid w:val="002F1E4D"/>
    <w:rsid w:val="00303750"/>
    <w:rsid w:val="00307B34"/>
    <w:rsid w:val="003105EC"/>
    <w:rsid w:val="003133CC"/>
    <w:rsid w:val="003177D2"/>
    <w:rsid w:val="00320BAF"/>
    <w:rsid w:val="00320EBD"/>
    <w:rsid w:val="00321039"/>
    <w:rsid w:val="00322BAA"/>
    <w:rsid w:val="00325DC4"/>
    <w:rsid w:val="00330BD7"/>
    <w:rsid w:val="00336884"/>
    <w:rsid w:val="0033714C"/>
    <w:rsid w:val="00340190"/>
    <w:rsid w:val="00345281"/>
    <w:rsid w:val="00350FE5"/>
    <w:rsid w:val="003527FA"/>
    <w:rsid w:val="0035333B"/>
    <w:rsid w:val="00354ADE"/>
    <w:rsid w:val="00355D46"/>
    <w:rsid w:val="00356901"/>
    <w:rsid w:val="00357F62"/>
    <w:rsid w:val="00364FAB"/>
    <w:rsid w:val="00367C33"/>
    <w:rsid w:val="003715A0"/>
    <w:rsid w:val="00372619"/>
    <w:rsid w:val="0038306A"/>
    <w:rsid w:val="00384EB6"/>
    <w:rsid w:val="0038530F"/>
    <w:rsid w:val="00385CD8"/>
    <w:rsid w:val="00386ABF"/>
    <w:rsid w:val="00386EA6"/>
    <w:rsid w:val="003903D8"/>
    <w:rsid w:val="003910DC"/>
    <w:rsid w:val="003A216E"/>
    <w:rsid w:val="003A2752"/>
    <w:rsid w:val="003A299F"/>
    <w:rsid w:val="003A7185"/>
    <w:rsid w:val="003B095A"/>
    <w:rsid w:val="003B3CCD"/>
    <w:rsid w:val="003B4614"/>
    <w:rsid w:val="003B7792"/>
    <w:rsid w:val="003C046A"/>
    <w:rsid w:val="003C0D84"/>
    <w:rsid w:val="003C2C2E"/>
    <w:rsid w:val="003C7837"/>
    <w:rsid w:val="003C78D8"/>
    <w:rsid w:val="003D31DC"/>
    <w:rsid w:val="003D6903"/>
    <w:rsid w:val="003D7E19"/>
    <w:rsid w:val="003E0F68"/>
    <w:rsid w:val="003E390E"/>
    <w:rsid w:val="003E3FE0"/>
    <w:rsid w:val="003F18B8"/>
    <w:rsid w:val="003F3E11"/>
    <w:rsid w:val="003F7F85"/>
    <w:rsid w:val="004003F5"/>
    <w:rsid w:val="00404BDE"/>
    <w:rsid w:val="004072FE"/>
    <w:rsid w:val="00407D18"/>
    <w:rsid w:val="004112E9"/>
    <w:rsid w:val="00414622"/>
    <w:rsid w:val="004147A3"/>
    <w:rsid w:val="00416B85"/>
    <w:rsid w:val="004176A2"/>
    <w:rsid w:val="00421084"/>
    <w:rsid w:val="004252F4"/>
    <w:rsid w:val="00426B49"/>
    <w:rsid w:val="00431850"/>
    <w:rsid w:val="00437428"/>
    <w:rsid w:val="00437B3A"/>
    <w:rsid w:val="00444585"/>
    <w:rsid w:val="00450A58"/>
    <w:rsid w:val="00453051"/>
    <w:rsid w:val="004533D6"/>
    <w:rsid w:val="0046265E"/>
    <w:rsid w:val="004655C0"/>
    <w:rsid w:val="00465C55"/>
    <w:rsid w:val="00466690"/>
    <w:rsid w:val="004672D1"/>
    <w:rsid w:val="0047286F"/>
    <w:rsid w:val="00474A8D"/>
    <w:rsid w:val="004765A6"/>
    <w:rsid w:val="00477628"/>
    <w:rsid w:val="004810DF"/>
    <w:rsid w:val="00481993"/>
    <w:rsid w:val="00482E4E"/>
    <w:rsid w:val="00484047"/>
    <w:rsid w:val="00493E36"/>
    <w:rsid w:val="00495D46"/>
    <w:rsid w:val="004966C1"/>
    <w:rsid w:val="004967CF"/>
    <w:rsid w:val="004977A1"/>
    <w:rsid w:val="004A13F3"/>
    <w:rsid w:val="004A161D"/>
    <w:rsid w:val="004A3372"/>
    <w:rsid w:val="004A5233"/>
    <w:rsid w:val="004B01F4"/>
    <w:rsid w:val="004B072A"/>
    <w:rsid w:val="004B0C1B"/>
    <w:rsid w:val="004B1882"/>
    <w:rsid w:val="004C1A68"/>
    <w:rsid w:val="004C1B44"/>
    <w:rsid w:val="004C5C16"/>
    <w:rsid w:val="004C6113"/>
    <w:rsid w:val="004C79E0"/>
    <w:rsid w:val="004D10E9"/>
    <w:rsid w:val="004D513B"/>
    <w:rsid w:val="004E0721"/>
    <w:rsid w:val="004E0C85"/>
    <w:rsid w:val="004E1862"/>
    <w:rsid w:val="004F0366"/>
    <w:rsid w:val="00501D09"/>
    <w:rsid w:val="0050305E"/>
    <w:rsid w:val="00506531"/>
    <w:rsid w:val="00506A8F"/>
    <w:rsid w:val="00506AC8"/>
    <w:rsid w:val="005074AF"/>
    <w:rsid w:val="005115EE"/>
    <w:rsid w:val="00511B50"/>
    <w:rsid w:val="0051573A"/>
    <w:rsid w:val="00515FE9"/>
    <w:rsid w:val="00522EAD"/>
    <w:rsid w:val="005300E3"/>
    <w:rsid w:val="00530AA3"/>
    <w:rsid w:val="0053385A"/>
    <w:rsid w:val="005338DF"/>
    <w:rsid w:val="00537D6E"/>
    <w:rsid w:val="00541AB6"/>
    <w:rsid w:val="005428A1"/>
    <w:rsid w:val="0054738C"/>
    <w:rsid w:val="00547E55"/>
    <w:rsid w:val="00547EEB"/>
    <w:rsid w:val="005567ED"/>
    <w:rsid w:val="00561DE7"/>
    <w:rsid w:val="00563348"/>
    <w:rsid w:val="00570122"/>
    <w:rsid w:val="00570238"/>
    <w:rsid w:val="00570345"/>
    <w:rsid w:val="00571BF7"/>
    <w:rsid w:val="00571E90"/>
    <w:rsid w:val="00575970"/>
    <w:rsid w:val="005773F4"/>
    <w:rsid w:val="00580126"/>
    <w:rsid w:val="005828A4"/>
    <w:rsid w:val="00587786"/>
    <w:rsid w:val="005878B9"/>
    <w:rsid w:val="005947B5"/>
    <w:rsid w:val="0059559A"/>
    <w:rsid w:val="005A024A"/>
    <w:rsid w:val="005A2B95"/>
    <w:rsid w:val="005A2F4C"/>
    <w:rsid w:val="005A5204"/>
    <w:rsid w:val="005A6C03"/>
    <w:rsid w:val="005B2EBD"/>
    <w:rsid w:val="005B33EA"/>
    <w:rsid w:val="005B43C7"/>
    <w:rsid w:val="005B76B3"/>
    <w:rsid w:val="005B78C0"/>
    <w:rsid w:val="005C01DF"/>
    <w:rsid w:val="005C3F83"/>
    <w:rsid w:val="005C56A7"/>
    <w:rsid w:val="005C5798"/>
    <w:rsid w:val="005C6659"/>
    <w:rsid w:val="005D1342"/>
    <w:rsid w:val="005D2766"/>
    <w:rsid w:val="005D2F25"/>
    <w:rsid w:val="005D5118"/>
    <w:rsid w:val="005D6947"/>
    <w:rsid w:val="005D7207"/>
    <w:rsid w:val="005E28FD"/>
    <w:rsid w:val="005E3D95"/>
    <w:rsid w:val="005E4483"/>
    <w:rsid w:val="005E6CE6"/>
    <w:rsid w:val="005E7DB0"/>
    <w:rsid w:val="005E7E22"/>
    <w:rsid w:val="005F08C0"/>
    <w:rsid w:val="005F24BF"/>
    <w:rsid w:val="005F2B7B"/>
    <w:rsid w:val="005F63F2"/>
    <w:rsid w:val="005F6C36"/>
    <w:rsid w:val="005F719A"/>
    <w:rsid w:val="00600EA5"/>
    <w:rsid w:val="00601DA2"/>
    <w:rsid w:val="00601F64"/>
    <w:rsid w:val="006026AC"/>
    <w:rsid w:val="00605839"/>
    <w:rsid w:val="00610E3B"/>
    <w:rsid w:val="00612471"/>
    <w:rsid w:val="006127BA"/>
    <w:rsid w:val="006134AE"/>
    <w:rsid w:val="006142F3"/>
    <w:rsid w:val="006144C0"/>
    <w:rsid w:val="006145A3"/>
    <w:rsid w:val="00614B3B"/>
    <w:rsid w:val="00616539"/>
    <w:rsid w:val="00617AA7"/>
    <w:rsid w:val="00617E77"/>
    <w:rsid w:val="00617FCF"/>
    <w:rsid w:val="00620F75"/>
    <w:rsid w:val="00622DF9"/>
    <w:rsid w:val="00623AEE"/>
    <w:rsid w:val="006241E0"/>
    <w:rsid w:val="00624C1D"/>
    <w:rsid w:val="00624E09"/>
    <w:rsid w:val="00627135"/>
    <w:rsid w:val="0063052F"/>
    <w:rsid w:val="00632FC2"/>
    <w:rsid w:val="006349E8"/>
    <w:rsid w:val="006354DF"/>
    <w:rsid w:val="00637EEF"/>
    <w:rsid w:val="006404E3"/>
    <w:rsid w:val="00640BE5"/>
    <w:rsid w:val="0064154F"/>
    <w:rsid w:val="006416A6"/>
    <w:rsid w:val="00647191"/>
    <w:rsid w:val="006518C5"/>
    <w:rsid w:val="0065434F"/>
    <w:rsid w:val="00655633"/>
    <w:rsid w:val="00657760"/>
    <w:rsid w:val="0066038B"/>
    <w:rsid w:val="0066082F"/>
    <w:rsid w:val="006609F1"/>
    <w:rsid w:val="0066645B"/>
    <w:rsid w:val="00667484"/>
    <w:rsid w:val="006709F5"/>
    <w:rsid w:val="00670D31"/>
    <w:rsid w:val="006722DD"/>
    <w:rsid w:val="006723ED"/>
    <w:rsid w:val="006724F8"/>
    <w:rsid w:val="00672B60"/>
    <w:rsid w:val="00672D80"/>
    <w:rsid w:val="006759F6"/>
    <w:rsid w:val="00677EE1"/>
    <w:rsid w:val="00684B0D"/>
    <w:rsid w:val="006859BD"/>
    <w:rsid w:val="0068619B"/>
    <w:rsid w:val="006861A4"/>
    <w:rsid w:val="00690890"/>
    <w:rsid w:val="00692B7B"/>
    <w:rsid w:val="00693C28"/>
    <w:rsid w:val="006952E9"/>
    <w:rsid w:val="00696D47"/>
    <w:rsid w:val="006A2239"/>
    <w:rsid w:val="006B116A"/>
    <w:rsid w:val="006B214E"/>
    <w:rsid w:val="006B458F"/>
    <w:rsid w:val="006B5CF2"/>
    <w:rsid w:val="006B6981"/>
    <w:rsid w:val="006B6EB9"/>
    <w:rsid w:val="006C1669"/>
    <w:rsid w:val="006C503E"/>
    <w:rsid w:val="006C6FC5"/>
    <w:rsid w:val="006D2017"/>
    <w:rsid w:val="006D4C3C"/>
    <w:rsid w:val="006D5376"/>
    <w:rsid w:val="006D6F5A"/>
    <w:rsid w:val="006E0367"/>
    <w:rsid w:val="006E3D7B"/>
    <w:rsid w:val="006E55DD"/>
    <w:rsid w:val="006E6237"/>
    <w:rsid w:val="006E7779"/>
    <w:rsid w:val="006F0FE8"/>
    <w:rsid w:val="006F28A4"/>
    <w:rsid w:val="006F3CB4"/>
    <w:rsid w:val="006F4E8B"/>
    <w:rsid w:val="006F6A8F"/>
    <w:rsid w:val="00710401"/>
    <w:rsid w:val="007125A4"/>
    <w:rsid w:val="00712981"/>
    <w:rsid w:val="00722E1F"/>
    <w:rsid w:val="00724674"/>
    <w:rsid w:val="00725285"/>
    <w:rsid w:val="00727F0E"/>
    <w:rsid w:val="00732865"/>
    <w:rsid w:val="00737CCA"/>
    <w:rsid w:val="00744BB5"/>
    <w:rsid w:val="00746BB4"/>
    <w:rsid w:val="0075045C"/>
    <w:rsid w:val="00755058"/>
    <w:rsid w:val="00757E1E"/>
    <w:rsid w:val="007624E7"/>
    <w:rsid w:val="00765075"/>
    <w:rsid w:val="00766F6B"/>
    <w:rsid w:val="007709EF"/>
    <w:rsid w:val="00771B15"/>
    <w:rsid w:val="00771DAD"/>
    <w:rsid w:val="007773A6"/>
    <w:rsid w:val="007909D1"/>
    <w:rsid w:val="00790E42"/>
    <w:rsid w:val="0079234B"/>
    <w:rsid w:val="0079374B"/>
    <w:rsid w:val="00793C50"/>
    <w:rsid w:val="00794E5C"/>
    <w:rsid w:val="00796473"/>
    <w:rsid w:val="00797943"/>
    <w:rsid w:val="007A5A9D"/>
    <w:rsid w:val="007A7E03"/>
    <w:rsid w:val="007B095F"/>
    <w:rsid w:val="007B4921"/>
    <w:rsid w:val="007B4B34"/>
    <w:rsid w:val="007C0898"/>
    <w:rsid w:val="007C20EC"/>
    <w:rsid w:val="007C4A80"/>
    <w:rsid w:val="007C6187"/>
    <w:rsid w:val="007D0F9D"/>
    <w:rsid w:val="007D3A2D"/>
    <w:rsid w:val="007D3F76"/>
    <w:rsid w:val="007D487F"/>
    <w:rsid w:val="007D6369"/>
    <w:rsid w:val="007D648B"/>
    <w:rsid w:val="007E1604"/>
    <w:rsid w:val="007E4AB2"/>
    <w:rsid w:val="007F6F5F"/>
    <w:rsid w:val="008010FD"/>
    <w:rsid w:val="008050D0"/>
    <w:rsid w:val="00807975"/>
    <w:rsid w:val="0081035B"/>
    <w:rsid w:val="00813147"/>
    <w:rsid w:val="008154D4"/>
    <w:rsid w:val="00816185"/>
    <w:rsid w:val="008238E5"/>
    <w:rsid w:val="008249CE"/>
    <w:rsid w:val="00826A15"/>
    <w:rsid w:val="00827D50"/>
    <w:rsid w:val="00830270"/>
    <w:rsid w:val="00836DD2"/>
    <w:rsid w:val="00841C34"/>
    <w:rsid w:val="00844042"/>
    <w:rsid w:val="00844065"/>
    <w:rsid w:val="00844D3A"/>
    <w:rsid w:val="00845048"/>
    <w:rsid w:val="00845F4F"/>
    <w:rsid w:val="008472E0"/>
    <w:rsid w:val="00850C5C"/>
    <w:rsid w:val="00851128"/>
    <w:rsid w:val="00854015"/>
    <w:rsid w:val="0085442D"/>
    <w:rsid w:val="00854731"/>
    <w:rsid w:val="00857BDE"/>
    <w:rsid w:val="00862674"/>
    <w:rsid w:val="00863E36"/>
    <w:rsid w:val="008649EC"/>
    <w:rsid w:val="00865969"/>
    <w:rsid w:val="00866ED1"/>
    <w:rsid w:val="00870B3B"/>
    <w:rsid w:val="008720FD"/>
    <w:rsid w:val="0087563E"/>
    <w:rsid w:val="00875A2D"/>
    <w:rsid w:val="00876417"/>
    <w:rsid w:val="00876B2D"/>
    <w:rsid w:val="008817EB"/>
    <w:rsid w:val="008824AF"/>
    <w:rsid w:val="00890072"/>
    <w:rsid w:val="00892CAB"/>
    <w:rsid w:val="00893B46"/>
    <w:rsid w:val="00895326"/>
    <w:rsid w:val="00895A5E"/>
    <w:rsid w:val="008A6CA4"/>
    <w:rsid w:val="008A77C6"/>
    <w:rsid w:val="008B09AE"/>
    <w:rsid w:val="008B2030"/>
    <w:rsid w:val="008B6ADE"/>
    <w:rsid w:val="008C20DC"/>
    <w:rsid w:val="008C3F55"/>
    <w:rsid w:val="008C4449"/>
    <w:rsid w:val="008D13A7"/>
    <w:rsid w:val="008D4A45"/>
    <w:rsid w:val="008D5F08"/>
    <w:rsid w:val="008E1E18"/>
    <w:rsid w:val="008E22BD"/>
    <w:rsid w:val="008E492D"/>
    <w:rsid w:val="008F1D09"/>
    <w:rsid w:val="008F2B13"/>
    <w:rsid w:val="008F3A41"/>
    <w:rsid w:val="00901379"/>
    <w:rsid w:val="00901469"/>
    <w:rsid w:val="00901D06"/>
    <w:rsid w:val="00902F7B"/>
    <w:rsid w:val="009046C6"/>
    <w:rsid w:val="0090635C"/>
    <w:rsid w:val="00910313"/>
    <w:rsid w:val="00913E9F"/>
    <w:rsid w:val="00914E5E"/>
    <w:rsid w:val="00916380"/>
    <w:rsid w:val="00917351"/>
    <w:rsid w:val="0092008B"/>
    <w:rsid w:val="00920967"/>
    <w:rsid w:val="00921480"/>
    <w:rsid w:val="009231E1"/>
    <w:rsid w:val="00926062"/>
    <w:rsid w:val="00927089"/>
    <w:rsid w:val="00932F77"/>
    <w:rsid w:val="009331F3"/>
    <w:rsid w:val="00942375"/>
    <w:rsid w:val="00944B0E"/>
    <w:rsid w:val="00946D07"/>
    <w:rsid w:val="00947E4F"/>
    <w:rsid w:val="009511B0"/>
    <w:rsid w:val="00952EF0"/>
    <w:rsid w:val="00953ECD"/>
    <w:rsid w:val="00956381"/>
    <w:rsid w:val="00956F16"/>
    <w:rsid w:val="00962764"/>
    <w:rsid w:val="00965A18"/>
    <w:rsid w:val="00965D72"/>
    <w:rsid w:val="009675E1"/>
    <w:rsid w:val="009706E9"/>
    <w:rsid w:val="00970E43"/>
    <w:rsid w:val="0097709F"/>
    <w:rsid w:val="009778AB"/>
    <w:rsid w:val="0098267B"/>
    <w:rsid w:val="0098336D"/>
    <w:rsid w:val="00983BC6"/>
    <w:rsid w:val="00984EEB"/>
    <w:rsid w:val="00986B0F"/>
    <w:rsid w:val="0099038E"/>
    <w:rsid w:val="0099170A"/>
    <w:rsid w:val="00993C93"/>
    <w:rsid w:val="00995329"/>
    <w:rsid w:val="009A0895"/>
    <w:rsid w:val="009A26A2"/>
    <w:rsid w:val="009A3640"/>
    <w:rsid w:val="009A3AED"/>
    <w:rsid w:val="009A5659"/>
    <w:rsid w:val="009A7C3D"/>
    <w:rsid w:val="009A7D95"/>
    <w:rsid w:val="009B4187"/>
    <w:rsid w:val="009B4876"/>
    <w:rsid w:val="009B79A8"/>
    <w:rsid w:val="009C31CE"/>
    <w:rsid w:val="009C3BB0"/>
    <w:rsid w:val="009C5A8F"/>
    <w:rsid w:val="009C623B"/>
    <w:rsid w:val="009D2336"/>
    <w:rsid w:val="009D43E7"/>
    <w:rsid w:val="009E3CB4"/>
    <w:rsid w:val="009E5336"/>
    <w:rsid w:val="009E684F"/>
    <w:rsid w:val="009E7952"/>
    <w:rsid w:val="009F0D55"/>
    <w:rsid w:val="009F1306"/>
    <w:rsid w:val="009F2957"/>
    <w:rsid w:val="009F7F45"/>
    <w:rsid w:val="00A006DE"/>
    <w:rsid w:val="00A01034"/>
    <w:rsid w:val="00A01B0F"/>
    <w:rsid w:val="00A0433B"/>
    <w:rsid w:val="00A051EC"/>
    <w:rsid w:val="00A077BA"/>
    <w:rsid w:val="00A145A0"/>
    <w:rsid w:val="00A15FD9"/>
    <w:rsid w:val="00A21D6A"/>
    <w:rsid w:val="00A23530"/>
    <w:rsid w:val="00A3233C"/>
    <w:rsid w:val="00A3311B"/>
    <w:rsid w:val="00A3318D"/>
    <w:rsid w:val="00A331F7"/>
    <w:rsid w:val="00A33CDC"/>
    <w:rsid w:val="00A373A9"/>
    <w:rsid w:val="00A40140"/>
    <w:rsid w:val="00A40853"/>
    <w:rsid w:val="00A41239"/>
    <w:rsid w:val="00A41A8E"/>
    <w:rsid w:val="00A41DEE"/>
    <w:rsid w:val="00A42D69"/>
    <w:rsid w:val="00A44468"/>
    <w:rsid w:val="00A50476"/>
    <w:rsid w:val="00A53F97"/>
    <w:rsid w:val="00A55641"/>
    <w:rsid w:val="00A5617F"/>
    <w:rsid w:val="00A61F63"/>
    <w:rsid w:val="00A63365"/>
    <w:rsid w:val="00A80048"/>
    <w:rsid w:val="00A822B7"/>
    <w:rsid w:val="00A82D9F"/>
    <w:rsid w:val="00A87283"/>
    <w:rsid w:val="00A92EAA"/>
    <w:rsid w:val="00A957A8"/>
    <w:rsid w:val="00A9631B"/>
    <w:rsid w:val="00A967A1"/>
    <w:rsid w:val="00AA1AE4"/>
    <w:rsid w:val="00AB521B"/>
    <w:rsid w:val="00AB5B77"/>
    <w:rsid w:val="00AC32A4"/>
    <w:rsid w:val="00AD03B6"/>
    <w:rsid w:val="00AD0948"/>
    <w:rsid w:val="00AD2A8B"/>
    <w:rsid w:val="00AD3281"/>
    <w:rsid w:val="00AD59A8"/>
    <w:rsid w:val="00AD68F7"/>
    <w:rsid w:val="00AD7DDF"/>
    <w:rsid w:val="00AE5481"/>
    <w:rsid w:val="00AE700C"/>
    <w:rsid w:val="00AF0D75"/>
    <w:rsid w:val="00AF33D5"/>
    <w:rsid w:val="00AF5784"/>
    <w:rsid w:val="00AF60D7"/>
    <w:rsid w:val="00AF6754"/>
    <w:rsid w:val="00B0237F"/>
    <w:rsid w:val="00B070E9"/>
    <w:rsid w:val="00B11691"/>
    <w:rsid w:val="00B14CC7"/>
    <w:rsid w:val="00B174FF"/>
    <w:rsid w:val="00B22217"/>
    <w:rsid w:val="00B251F8"/>
    <w:rsid w:val="00B2605D"/>
    <w:rsid w:val="00B2732E"/>
    <w:rsid w:val="00B31040"/>
    <w:rsid w:val="00B327FA"/>
    <w:rsid w:val="00B335EA"/>
    <w:rsid w:val="00B33EF3"/>
    <w:rsid w:val="00B33F68"/>
    <w:rsid w:val="00B33FA3"/>
    <w:rsid w:val="00B340F3"/>
    <w:rsid w:val="00B42A16"/>
    <w:rsid w:val="00B43A1A"/>
    <w:rsid w:val="00B44314"/>
    <w:rsid w:val="00B4511D"/>
    <w:rsid w:val="00B503C3"/>
    <w:rsid w:val="00B50C89"/>
    <w:rsid w:val="00B50D1D"/>
    <w:rsid w:val="00B516C0"/>
    <w:rsid w:val="00B5283E"/>
    <w:rsid w:val="00B57145"/>
    <w:rsid w:val="00B57899"/>
    <w:rsid w:val="00B60374"/>
    <w:rsid w:val="00B6200C"/>
    <w:rsid w:val="00B63832"/>
    <w:rsid w:val="00B648F4"/>
    <w:rsid w:val="00B64EE8"/>
    <w:rsid w:val="00B721FC"/>
    <w:rsid w:val="00B75387"/>
    <w:rsid w:val="00B77F5C"/>
    <w:rsid w:val="00B81986"/>
    <w:rsid w:val="00B81A33"/>
    <w:rsid w:val="00B86C0A"/>
    <w:rsid w:val="00B86F56"/>
    <w:rsid w:val="00B937AE"/>
    <w:rsid w:val="00B94831"/>
    <w:rsid w:val="00B9504D"/>
    <w:rsid w:val="00BA381A"/>
    <w:rsid w:val="00BA3856"/>
    <w:rsid w:val="00BA3C33"/>
    <w:rsid w:val="00BA4424"/>
    <w:rsid w:val="00BA50FD"/>
    <w:rsid w:val="00BA72AE"/>
    <w:rsid w:val="00BA7E8C"/>
    <w:rsid w:val="00BB1AB9"/>
    <w:rsid w:val="00BB35A7"/>
    <w:rsid w:val="00BB5BE4"/>
    <w:rsid w:val="00BB5CDF"/>
    <w:rsid w:val="00BB79E2"/>
    <w:rsid w:val="00BC205B"/>
    <w:rsid w:val="00BC58F1"/>
    <w:rsid w:val="00BC70FC"/>
    <w:rsid w:val="00BC7ABE"/>
    <w:rsid w:val="00BD19A3"/>
    <w:rsid w:val="00BD254D"/>
    <w:rsid w:val="00BD4284"/>
    <w:rsid w:val="00BD4BD0"/>
    <w:rsid w:val="00BD5571"/>
    <w:rsid w:val="00BE2390"/>
    <w:rsid w:val="00BE4FE8"/>
    <w:rsid w:val="00BE65D1"/>
    <w:rsid w:val="00BF4232"/>
    <w:rsid w:val="00BF47E3"/>
    <w:rsid w:val="00BF6529"/>
    <w:rsid w:val="00C007F9"/>
    <w:rsid w:val="00C070FF"/>
    <w:rsid w:val="00C12E2C"/>
    <w:rsid w:val="00C12FA7"/>
    <w:rsid w:val="00C144C7"/>
    <w:rsid w:val="00C15EFD"/>
    <w:rsid w:val="00C23962"/>
    <w:rsid w:val="00C247CC"/>
    <w:rsid w:val="00C25078"/>
    <w:rsid w:val="00C30FF8"/>
    <w:rsid w:val="00C31E64"/>
    <w:rsid w:val="00C34077"/>
    <w:rsid w:val="00C35718"/>
    <w:rsid w:val="00C4381A"/>
    <w:rsid w:val="00C44077"/>
    <w:rsid w:val="00C52E1A"/>
    <w:rsid w:val="00C55414"/>
    <w:rsid w:val="00C57DA4"/>
    <w:rsid w:val="00C62A48"/>
    <w:rsid w:val="00C64FCE"/>
    <w:rsid w:val="00C66824"/>
    <w:rsid w:val="00C721AB"/>
    <w:rsid w:val="00C72CD4"/>
    <w:rsid w:val="00C7367F"/>
    <w:rsid w:val="00C80434"/>
    <w:rsid w:val="00C828C6"/>
    <w:rsid w:val="00C84228"/>
    <w:rsid w:val="00C842B3"/>
    <w:rsid w:val="00C84F08"/>
    <w:rsid w:val="00C91168"/>
    <w:rsid w:val="00C91A5E"/>
    <w:rsid w:val="00C92BA5"/>
    <w:rsid w:val="00CA0E6F"/>
    <w:rsid w:val="00CA175C"/>
    <w:rsid w:val="00CA1FCA"/>
    <w:rsid w:val="00CA6598"/>
    <w:rsid w:val="00CA66C3"/>
    <w:rsid w:val="00CA6936"/>
    <w:rsid w:val="00CA7E88"/>
    <w:rsid w:val="00CB237B"/>
    <w:rsid w:val="00CB3842"/>
    <w:rsid w:val="00CB3FF6"/>
    <w:rsid w:val="00CB6E98"/>
    <w:rsid w:val="00CC34DB"/>
    <w:rsid w:val="00CC4086"/>
    <w:rsid w:val="00CC46F2"/>
    <w:rsid w:val="00CC4CCE"/>
    <w:rsid w:val="00CC6DAF"/>
    <w:rsid w:val="00CD10D8"/>
    <w:rsid w:val="00CD52B8"/>
    <w:rsid w:val="00CE4F40"/>
    <w:rsid w:val="00CE555B"/>
    <w:rsid w:val="00CF0724"/>
    <w:rsid w:val="00CF3AEB"/>
    <w:rsid w:val="00CF7B0E"/>
    <w:rsid w:val="00D00D13"/>
    <w:rsid w:val="00D00EBB"/>
    <w:rsid w:val="00D01517"/>
    <w:rsid w:val="00D01709"/>
    <w:rsid w:val="00D0178B"/>
    <w:rsid w:val="00D01EF5"/>
    <w:rsid w:val="00D05849"/>
    <w:rsid w:val="00D067F9"/>
    <w:rsid w:val="00D07DFA"/>
    <w:rsid w:val="00D11D41"/>
    <w:rsid w:val="00D12C11"/>
    <w:rsid w:val="00D1390A"/>
    <w:rsid w:val="00D13E65"/>
    <w:rsid w:val="00D14504"/>
    <w:rsid w:val="00D14A56"/>
    <w:rsid w:val="00D14C23"/>
    <w:rsid w:val="00D179FB"/>
    <w:rsid w:val="00D17C77"/>
    <w:rsid w:val="00D31B0F"/>
    <w:rsid w:val="00D33CB3"/>
    <w:rsid w:val="00D35E76"/>
    <w:rsid w:val="00D36DA2"/>
    <w:rsid w:val="00D371A8"/>
    <w:rsid w:val="00D4086D"/>
    <w:rsid w:val="00D4632F"/>
    <w:rsid w:val="00D517BA"/>
    <w:rsid w:val="00D51EBC"/>
    <w:rsid w:val="00D55979"/>
    <w:rsid w:val="00D61AA9"/>
    <w:rsid w:val="00D61DDF"/>
    <w:rsid w:val="00D61F96"/>
    <w:rsid w:val="00D637DC"/>
    <w:rsid w:val="00D649B5"/>
    <w:rsid w:val="00D7139F"/>
    <w:rsid w:val="00D72AA1"/>
    <w:rsid w:val="00D732F4"/>
    <w:rsid w:val="00D7403E"/>
    <w:rsid w:val="00D76730"/>
    <w:rsid w:val="00D80A12"/>
    <w:rsid w:val="00D859FC"/>
    <w:rsid w:val="00D864B2"/>
    <w:rsid w:val="00D87620"/>
    <w:rsid w:val="00D90239"/>
    <w:rsid w:val="00D91FD2"/>
    <w:rsid w:val="00D938EA"/>
    <w:rsid w:val="00D9447C"/>
    <w:rsid w:val="00D94992"/>
    <w:rsid w:val="00D97B8B"/>
    <w:rsid w:val="00DA04D7"/>
    <w:rsid w:val="00DA0D20"/>
    <w:rsid w:val="00DA1394"/>
    <w:rsid w:val="00DA3CD9"/>
    <w:rsid w:val="00DA5589"/>
    <w:rsid w:val="00DB040E"/>
    <w:rsid w:val="00DB5251"/>
    <w:rsid w:val="00DB663D"/>
    <w:rsid w:val="00DC10A6"/>
    <w:rsid w:val="00DC22C9"/>
    <w:rsid w:val="00DC5460"/>
    <w:rsid w:val="00DC6347"/>
    <w:rsid w:val="00DC76F6"/>
    <w:rsid w:val="00DC77BF"/>
    <w:rsid w:val="00DD021B"/>
    <w:rsid w:val="00DD1713"/>
    <w:rsid w:val="00DD46BD"/>
    <w:rsid w:val="00DE2E0F"/>
    <w:rsid w:val="00DE36B6"/>
    <w:rsid w:val="00DE43DA"/>
    <w:rsid w:val="00DE4C9A"/>
    <w:rsid w:val="00DE5538"/>
    <w:rsid w:val="00DE7897"/>
    <w:rsid w:val="00E000CC"/>
    <w:rsid w:val="00E06970"/>
    <w:rsid w:val="00E06D47"/>
    <w:rsid w:val="00E06F68"/>
    <w:rsid w:val="00E1156C"/>
    <w:rsid w:val="00E121FD"/>
    <w:rsid w:val="00E1619A"/>
    <w:rsid w:val="00E17278"/>
    <w:rsid w:val="00E20592"/>
    <w:rsid w:val="00E2263B"/>
    <w:rsid w:val="00E24914"/>
    <w:rsid w:val="00E24E71"/>
    <w:rsid w:val="00E25C2E"/>
    <w:rsid w:val="00E26C4C"/>
    <w:rsid w:val="00E2740A"/>
    <w:rsid w:val="00E27659"/>
    <w:rsid w:val="00E307C4"/>
    <w:rsid w:val="00E32CBE"/>
    <w:rsid w:val="00E35CA8"/>
    <w:rsid w:val="00E360FE"/>
    <w:rsid w:val="00E37E10"/>
    <w:rsid w:val="00E44830"/>
    <w:rsid w:val="00E47211"/>
    <w:rsid w:val="00E47CFD"/>
    <w:rsid w:val="00E47E1A"/>
    <w:rsid w:val="00E5154F"/>
    <w:rsid w:val="00E51E1A"/>
    <w:rsid w:val="00E51ED7"/>
    <w:rsid w:val="00E568D7"/>
    <w:rsid w:val="00E57B15"/>
    <w:rsid w:val="00E608B1"/>
    <w:rsid w:val="00E61C6C"/>
    <w:rsid w:val="00E6221E"/>
    <w:rsid w:val="00E63B56"/>
    <w:rsid w:val="00E63D60"/>
    <w:rsid w:val="00E65E1A"/>
    <w:rsid w:val="00E6656E"/>
    <w:rsid w:val="00E70AD0"/>
    <w:rsid w:val="00E72104"/>
    <w:rsid w:val="00E77C47"/>
    <w:rsid w:val="00E8147E"/>
    <w:rsid w:val="00E83F0D"/>
    <w:rsid w:val="00E863B5"/>
    <w:rsid w:val="00E95322"/>
    <w:rsid w:val="00E9779F"/>
    <w:rsid w:val="00EA16A8"/>
    <w:rsid w:val="00EA3666"/>
    <w:rsid w:val="00EA54E1"/>
    <w:rsid w:val="00EB0AF1"/>
    <w:rsid w:val="00EB5007"/>
    <w:rsid w:val="00EB7A34"/>
    <w:rsid w:val="00EC7FCB"/>
    <w:rsid w:val="00ED1EE9"/>
    <w:rsid w:val="00ED3CB3"/>
    <w:rsid w:val="00ED44D0"/>
    <w:rsid w:val="00ED452A"/>
    <w:rsid w:val="00ED5405"/>
    <w:rsid w:val="00ED7D9A"/>
    <w:rsid w:val="00EE0D14"/>
    <w:rsid w:val="00EE568D"/>
    <w:rsid w:val="00EE59B1"/>
    <w:rsid w:val="00EF33A6"/>
    <w:rsid w:val="00EF424C"/>
    <w:rsid w:val="00F00F9B"/>
    <w:rsid w:val="00F02FA4"/>
    <w:rsid w:val="00F1123B"/>
    <w:rsid w:val="00F123C5"/>
    <w:rsid w:val="00F15A83"/>
    <w:rsid w:val="00F172E6"/>
    <w:rsid w:val="00F21581"/>
    <w:rsid w:val="00F22439"/>
    <w:rsid w:val="00F2249F"/>
    <w:rsid w:val="00F22981"/>
    <w:rsid w:val="00F24757"/>
    <w:rsid w:val="00F31DEE"/>
    <w:rsid w:val="00F324F0"/>
    <w:rsid w:val="00F326B6"/>
    <w:rsid w:val="00F327E7"/>
    <w:rsid w:val="00F34AD0"/>
    <w:rsid w:val="00F363FD"/>
    <w:rsid w:val="00F408B4"/>
    <w:rsid w:val="00F43287"/>
    <w:rsid w:val="00F4501D"/>
    <w:rsid w:val="00F46291"/>
    <w:rsid w:val="00F53827"/>
    <w:rsid w:val="00F5703A"/>
    <w:rsid w:val="00F57DAB"/>
    <w:rsid w:val="00F63769"/>
    <w:rsid w:val="00F64551"/>
    <w:rsid w:val="00F67AEE"/>
    <w:rsid w:val="00F70A6B"/>
    <w:rsid w:val="00F72DE7"/>
    <w:rsid w:val="00F730CF"/>
    <w:rsid w:val="00F75AF6"/>
    <w:rsid w:val="00F76A37"/>
    <w:rsid w:val="00F82A61"/>
    <w:rsid w:val="00F8328F"/>
    <w:rsid w:val="00F85C52"/>
    <w:rsid w:val="00F863A1"/>
    <w:rsid w:val="00F87CCA"/>
    <w:rsid w:val="00F90911"/>
    <w:rsid w:val="00F915E5"/>
    <w:rsid w:val="00F9343F"/>
    <w:rsid w:val="00F934DB"/>
    <w:rsid w:val="00F940FF"/>
    <w:rsid w:val="00F94DA9"/>
    <w:rsid w:val="00F9634A"/>
    <w:rsid w:val="00F96641"/>
    <w:rsid w:val="00F973EB"/>
    <w:rsid w:val="00FA26DA"/>
    <w:rsid w:val="00FA38BD"/>
    <w:rsid w:val="00FA4D9D"/>
    <w:rsid w:val="00FA6FA6"/>
    <w:rsid w:val="00FA7907"/>
    <w:rsid w:val="00FB061C"/>
    <w:rsid w:val="00FB3E71"/>
    <w:rsid w:val="00FB77E8"/>
    <w:rsid w:val="00FC00A8"/>
    <w:rsid w:val="00FC4386"/>
    <w:rsid w:val="00FD2970"/>
    <w:rsid w:val="00FD29C2"/>
    <w:rsid w:val="00FD2F3D"/>
    <w:rsid w:val="00FE1A3A"/>
    <w:rsid w:val="00FE56BB"/>
    <w:rsid w:val="00FE5ADA"/>
    <w:rsid w:val="00FE73B8"/>
    <w:rsid w:val="00FF2C9E"/>
    <w:rsid w:val="00FF2F41"/>
    <w:rsid w:val="00FF373E"/>
    <w:rsid w:val="00FF37A3"/>
    <w:rsid w:val="00FF6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7DC234"/>
  <w15:docId w15:val="{B360FCB6-DF08-4DD9-AE17-0684EDB15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3F97"/>
    <w:pPr>
      <w:spacing w:after="60"/>
    </w:pPr>
    <w:rPr>
      <w:rFonts w:cs="Calibri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074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aliases w:val="siwz nagłówek"/>
    <w:basedOn w:val="Normalny"/>
    <w:next w:val="Normalny"/>
    <w:link w:val="Nagwek2Znak"/>
    <w:qFormat/>
    <w:rsid w:val="003D6903"/>
    <w:pPr>
      <w:keepNext/>
      <w:keepLines/>
      <w:spacing w:before="200" w:after="200"/>
      <w:outlineLvl w:val="1"/>
    </w:pPr>
    <w:rPr>
      <w:b/>
      <w:bCs/>
      <w:caps/>
      <w:color w:val="000000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siwz nagłówek Znak"/>
    <w:link w:val="Nagwek2"/>
    <w:rsid w:val="003D6903"/>
    <w:rPr>
      <w:rFonts w:cs="Calibri"/>
      <w:b/>
      <w:bCs/>
      <w:caps/>
      <w:color w:val="000000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CE555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link w:val="Nagwek"/>
    <w:uiPriority w:val="99"/>
    <w:rsid w:val="00CE555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CE555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link w:val="Stopka"/>
    <w:uiPriority w:val="99"/>
    <w:rsid w:val="00CE555B"/>
    <w:rPr>
      <w:rFonts w:cs="Times New Roman"/>
    </w:rPr>
  </w:style>
  <w:style w:type="character" w:styleId="Hipercze">
    <w:name w:val="Hyperlink"/>
    <w:uiPriority w:val="99"/>
    <w:rsid w:val="00CE555B"/>
    <w:rPr>
      <w:rFonts w:cs="Times New Roman"/>
      <w:color w:val="0000FF"/>
      <w:u w:val="single"/>
    </w:rPr>
  </w:style>
  <w:style w:type="table" w:styleId="Tabela-Siatka">
    <w:name w:val="Table Grid"/>
    <w:basedOn w:val="Standardowy"/>
    <w:rsid w:val="00CE555B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Jasnasiatkaakcent11">
    <w:name w:val="Jasna siatka — akcent 11"/>
    <w:rsid w:val="00CE555B"/>
    <w:rPr>
      <w:rFonts w:eastAsia="Times New Roman" w:cs="Calibri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ecieniowanieakcent11">
    <w:name w:val="Jasne cieniowanie — akcent 11"/>
    <w:rsid w:val="00CE555B"/>
    <w:rPr>
      <w:rFonts w:eastAsia="Times New Roman" w:cs="Calibri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alistaakcent61">
    <w:name w:val="Jasna lista — akcent 61"/>
    <w:rsid w:val="00CE555B"/>
    <w:rPr>
      <w:rFonts w:eastAsia="Times New Roman" w:cs="Calibri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asiatkaakcent21">
    <w:name w:val="Jasna siatka — akcent 21"/>
    <w:rsid w:val="00CE555B"/>
    <w:rPr>
      <w:rFonts w:eastAsia="Times New Roman" w:cs="Calibri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asiatkaakcent31">
    <w:name w:val="Jasna siatka — akcent 31"/>
    <w:rsid w:val="00CE555B"/>
    <w:rPr>
      <w:rFonts w:eastAsia="Times New Roman" w:cs="Calibri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asiatkaakcent41">
    <w:name w:val="Jasna siatka — akcent 41"/>
    <w:rsid w:val="00CE555B"/>
    <w:rPr>
      <w:rFonts w:eastAsia="Times New Roman" w:cs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asiatkaakcent51">
    <w:name w:val="Jasna siatka — akcent 51"/>
    <w:rsid w:val="00CE555B"/>
    <w:rPr>
      <w:rFonts w:eastAsia="Times New Roman" w:cs="Calibri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ecieniowanieakcent51">
    <w:name w:val="Jasne cieniowanie — akcent 51"/>
    <w:rsid w:val="00CE555B"/>
    <w:rPr>
      <w:rFonts w:eastAsia="Times New Roman" w:cs="Calibri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ecieniowanieakcent41">
    <w:name w:val="Jasne cieniowanie — akcent 41"/>
    <w:rsid w:val="00CE555B"/>
    <w:rPr>
      <w:rFonts w:eastAsia="Times New Roman" w:cs="Calibri"/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semiHidden/>
    <w:rsid w:val="000260B9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0260B9"/>
    <w:rPr>
      <w:rFonts w:ascii="Tahoma" w:hAnsi="Tahoma" w:cs="Tahoma"/>
      <w:sz w:val="16"/>
      <w:szCs w:val="16"/>
    </w:rPr>
  </w:style>
  <w:style w:type="table" w:customStyle="1" w:styleId="Jasnecieniowanieakcent31">
    <w:name w:val="Jasne cieniowanie — akcent 31"/>
    <w:rsid w:val="00DD021B"/>
    <w:rPr>
      <w:rFonts w:eastAsia="Times New Roman" w:cs="Calibri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Nagwek">
    <w:name w:val="Tabela Nagłówek"/>
    <w:rsid w:val="00DD021B"/>
    <w:rPr>
      <w:rFonts w:eastAsia="Times New Roman" w:cs="Calibri"/>
    </w:rPr>
    <w:tblPr>
      <w:tblInd w:w="0" w:type="dxa"/>
      <w:tblBorders>
        <w:bottom w:val="single" w:sz="8" w:space="0" w:color="92D0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1">
    <w:name w:val="Akapit z listą1"/>
    <w:basedOn w:val="Normalny"/>
    <w:link w:val="ListParagraphChar1"/>
    <w:rsid w:val="00A53F97"/>
    <w:pPr>
      <w:ind w:left="720"/>
      <w:contextualSpacing/>
    </w:pPr>
  </w:style>
  <w:style w:type="paragraph" w:customStyle="1" w:styleId="AnumeracjaGwna">
    <w:name w:val="Anumeracja Główna"/>
    <w:basedOn w:val="Akapitzlist1"/>
    <w:link w:val="AnumeracjaGwnaZnak"/>
    <w:rsid w:val="00367C33"/>
    <w:pPr>
      <w:numPr>
        <w:ilvl w:val="1"/>
        <w:numId w:val="1"/>
      </w:numPr>
      <w:spacing w:before="60"/>
    </w:pPr>
  </w:style>
  <w:style w:type="character" w:customStyle="1" w:styleId="ListParagraphChar1">
    <w:name w:val="List Paragraph Char1"/>
    <w:link w:val="Akapitzlist1"/>
    <w:rsid w:val="00367C33"/>
    <w:rPr>
      <w:rFonts w:eastAsia="Times New Roman" w:cs="Times New Roman"/>
      <w:sz w:val="24"/>
      <w:szCs w:val="24"/>
      <w:lang w:val="x-none" w:eastAsia="pl-PL"/>
    </w:rPr>
  </w:style>
  <w:style w:type="character" w:customStyle="1" w:styleId="AnumeracjaGwnaZnak">
    <w:name w:val="Anumeracja Główna Znak"/>
    <w:basedOn w:val="ListParagraphChar1"/>
    <w:link w:val="AnumeracjaGwna"/>
    <w:rsid w:val="00367C33"/>
    <w:rPr>
      <w:rFonts w:eastAsia="Times New Roman" w:cs="Calibri"/>
      <w:sz w:val="24"/>
      <w:szCs w:val="24"/>
      <w:lang w:val="x-none" w:eastAsia="pl-PL"/>
    </w:rPr>
  </w:style>
  <w:style w:type="paragraph" w:customStyle="1" w:styleId="Akapitzlist10">
    <w:name w:val="Akapit z listą1"/>
    <w:basedOn w:val="Normalny"/>
    <w:link w:val="ListParagraphChar"/>
    <w:rsid w:val="003E390E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ListParagraphChar">
    <w:name w:val="List Paragraph Char"/>
    <w:link w:val="Akapitzlist10"/>
    <w:rsid w:val="003E390E"/>
    <w:rPr>
      <w:rFonts w:ascii="Calibri" w:hAnsi="Calibri" w:cs="Calibri"/>
    </w:rPr>
  </w:style>
  <w:style w:type="character" w:customStyle="1" w:styleId="st1">
    <w:name w:val="st1"/>
    <w:rsid w:val="005F719A"/>
    <w:rPr>
      <w:rFonts w:cs="Times New Roman"/>
    </w:rPr>
  </w:style>
  <w:style w:type="paragraph" w:styleId="Akapitzlist">
    <w:name w:val="List Paragraph"/>
    <w:basedOn w:val="Normalny"/>
    <w:link w:val="AkapitzlistZnak"/>
    <w:qFormat/>
    <w:rsid w:val="00156404"/>
    <w:pPr>
      <w:ind w:left="708"/>
    </w:pPr>
  </w:style>
  <w:style w:type="paragraph" w:customStyle="1" w:styleId="siwznormalny">
    <w:name w:val="siwz_normalny"/>
    <w:basedOn w:val="Normalny"/>
    <w:qFormat/>
    <w:rsid w:val="00725285"/>
    <w:pPr>
      <w:numPr>
        <w:numId w:val="2"/>
      </w:numPr>
      <w:jc w:val="both"/>
    </w:pPr>
  </w:style>
  <w:style w:type="paragraph" w:customStyle="1" w:styleId="siwzpod">
    <w:name w:val="siwz_pod"/>
    <w:basedOn w:val="siwznormalny"/>
    <w:qFormat/>
    <w:rsid w:val="00356901"/>
    <w:pPr>
      <w:numPr>
        <w:numId w:val="3"/>
      </w:numPr>
    </w:pPr>
  </w:style>
  <w:style w:type="paragraph" w:customStyle="1" w:styleId="Default">
    <w:name w:val="Default"/>
    <w:rsid w:val="003B3CC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5074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074AF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5074AF"/>
    <w:pPr>
      <w:spacing w:after="100"/>
      <w:ind w:left="240"/>
    </w:pPr>
  </w:style>
  <w:style w:type="character" w:styleId="UyteHipercze">
    <w:name w:val="FollowedHyperlink"/>
    <w:basedOn w:val="Domylnaczcionkaakapitu"/>
    <w:uiPriority w:val="99"/>
    <w:semiHidden/>
    <w:unhideWhenUsed/>
    <w:rsid w:val="00D61DDF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47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473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4731"/>
    <w:rPr>
      <w:rFonts w:cs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47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4731"/>
    <w:rPr>
      <w:rFonts w:cs="Calibri"/>
      <w:b/>
      <w:bCs/>
    </w:rPr>
  </w:style>
  <w:style w:type="paragraph" w:styleId="Bezodstpw">
    <w:name w:val="No Spacing"/>
    <w:uiPriority w:val="1"/>
    <w:qFormat/>
    <w:rsid w:val="0075045C"/>
    <w:rPr>
      <w:rFonts w:eastAsia="Times New Roman"/>
      <w:sz w:val="22"/>
      <w:szCs w:val="22"/>
    </w:rPr>
  </w:style>
  <w:style w:type="paragraph" w:styleId="Tekstpodstawowy">
    <w:name w:val="Body Text"/>
    <w:basedOn w:val="Normalny"/>
    <w:link w:val="TekstpodstawowyZnak"/>
    <w:rsid w:val="007D3F76"/>
    <w:pPr>
      <w:spacing w:after="0"/>
    </w:pPr>
    <w:rPr>
      <w:rFonts w:ascii="Courier New" w:eastAsia="Times New Roman" w:hAnsi="Courier New" w:cs="Times New Roman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D3F76"/>
    <w:rPr>
      <w:rFonts w:ascii="Courier New" w:eastAsia="Times New Roman" w:hAnsi="Courier New"/>
      <w:sz w:val="24"/>
    </w:rPr>
  </w:style>
  <w:style w:type="paragraph" w:styleId="Legenda">
    <w:name w:val="caption"/>
    <w:basedOn w:val="Normalny"/>
    <w:next w:val="Normalny"/>
    <w:qFormat/>
    <w:rsid w:val="007D3F76"/>
    <w:pPr>
      <w:spacing w:after="0"/>
    </w:pPr>
    <w:rPr>
      <w:rFonts w:ascii="Courier New" w:eastAsia="Times New Roman" w:hAnsi="Courier New" w:cs="Times New Roman"/>
      <w:b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A299F"/>
    <w:pPr>
      <w:spacing w:after="200" w:line="276" w:lineRule="auto"/>
    </w:pPr>
    <w:rPr>
      <w:rFonts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A299F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3A299F"/>
    <w:rPr>
      <w:vertAlign w:val="superscript"/>
    </w:rPr>
  </w:style>
  <w:style w:type="character" w:customStyle="1" w:styleId="AkapitzlistZnak">
    <w:name w:val="Akapit z listą Znak"/>
    <w:link w:val="Akapitzlist"/>
    <w:rsid w:val="003A299F"/>
    <w:rPr>
      <w:rFonts w:cs="Calibri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0203E6"/>
    <w:rPr>
      <w:rFonts w:ascii="Times New Roman" w:hAnsi="Times New Roman" w:cs="Times New Roman"/>
    </w:rPr>
  </w:style>
  <w:style w:type="paragraph" w:customStyle="1" w:styleId="Normal0">
    <w:name w:val="Normal0"/>
    <w:qFormat/>
    <w:rsid w:val="00A21D6A"/>
    <w:pPr>
      <w:spacing w:after="200" w:line="276" w:lineRule="auto"/>
    </w:pPr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3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7bae0c-1267-42c6-b174-aae124a3d87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6ED76E2C1D6F4385DE54801D156978" ma:contentTypeVersion="9" ma:contentTypeDescription="Utwórz nowy dokument." ma:contentTypeScope="" ma:versionID="6df17268c067c9b8982e53525618b702">
  <xsd:schema xmlns:xsd="http://www.w3.org/2001/XMLSchema" xmlns:xs="http://www.w3.org/2001/XMLSchema" xmlns:p="http://schemas.microsoft.com/office/2006/metadata/properties" xmlns:ns2="e17bae0c-1267-42c6-b174-aae124a3d87e" targetNamespace="http://schemas.microsoft.com/office/2006/metadata/properties" ma:root="true" ma:fieldsID="57d95c75373209697bcc89047f575791" ns2:_="">
    <xsd:import namespace="e17bae0c-1267-42c6-b174-aae124a3d8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7bae0c-1267-42c6-b174-aae124a3d8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6232f23-5e69-435c-b9b2-4009a2eedb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01D4AB-14D0-4125-BBD5-34D2B3B7B7E3}">
  <ds:schemaRefs>
    <ds:schemaRef ds:uri="http://schemas.microsoft.com/office/2006/metadata/properties"/>
    <ds:schemaRef ds:uri="http://schemas.microsoft.com/office/infopath/2007/PartnerControls"/>
    <ds:schemaRef ds:uri="e17bae0c-1267-42c6-b174-aae124a3d87e"/>
  </ds:schemaRefs>
</ds:datastoreItem>
</file>

<file path=customXml/itemProps2.xml><?xml version="1.0" encoding="utf-8"?>
<ds:datastoreItem xmlns:ds="http://schemas.openxmlformats.org/officeDocument/2006/customXml" ds:itemID="{EC7EE1D8-F5A9-4A60-BD06-41C3CBAB68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92B6E3-36BE-4CE4-A1FE-71C7D8C05E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948CA2-03C5-4262-A62C-D74759237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7bae0c-1267-42c6-b174-aae124a3d8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778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IBB PAN</Company>
  <LinksUpToDate>false</LinksUpToDate>
  <CharactersWithSpaces>5436</CharactersWithSpaces>
  <SharedDoc>false</SharedDoc>
  <HLinks>
    <vt:vector size="42" baseType="variant">
      <vt:variant>
        <vt:i4>7733361</vt:i4>
      </vt:variant>
      <vt:variant>
        <vt:i4>15</vt:i4>
      </vt:variant>
      <vt:variant>
        <vt:i4>0</vt:i4>
      </vt:variant>
      <vt:variant>
        <vt:i4>5</vt:i4>
      </vt:variant>
      <vt:variant>
        <vt:lpwstr>http://www.ibb.waw.pl/pl/przetargi</vt:lpwstr>
      </vt:variant>
      <vt:variant>
        <vt:lpwstr/>
      </vt:variant>
      <vt:variant>
        <vt:i4>7733361</vt:i4>
      </vt:variant>
      <vt:variant>
        <vt:i4>12</vt:i4>
      </vt:variant>
      <vt:variant>
        <vt:i4>0</vt:i4>
      </vt:variant>
      <vt:variant>
        <vt:i4>5</vt:i4>
      </vt:variant>
      <vt:variant>
        <vt:lpwstr>http://www.ibb.waw.pl/pl/przetargi</vt:lpwstr>
      </vt:variant>
      <vt:variant>
        <vt:lpwstr/>
      </vt:variant>
      <vt:variant>
        <vt:i4>7733361</vt:i4>
      </vt:variant>
      <vt:variant>
        <vt:i4>9</vt:i4>
      </vt:variant>
      <vt:variant>
        <vt:i4>0</vt:i4>
      </vt:variant>
      <vt:variant>
        <vt:i4>5</vt:i4>
      </vt:variant>
      <vt:variant>
        <vt:lpwstr>http://www.ibb.waw.pl/pl/przetargi</vt:lpwstr>
      </vt:variant>
      <vt:variant>
        <vt:lpwstr/>
      </vt:variant>
      <vt:variant>
        <vt:i4>4456484</vt:i4>
      </vt:variant>
      <vt:variant>
        <vt:i4>3</vt:i4>
      </vt:variant>
      <vt:variant>
        <vt:i4>0</vt:i4>
      </vt:variant>
      <vt:variant>
        <vt:i4>5</vt:i4>
      </vt:variant>
      <vt:variant>
        <vt:lpwstr>mailto:secretariate@ibb.waw.pl</vt:lpwstr>
      </vt:variant>
      <vt:variant>
        <vt:lpwstr/>
      </vt:variant>
      <vt:variant>
        <vt:i4>8323135</vt:i4>
      </vt:variant>
      <vt:variant>
        <vt:i4>0</vt:i4>
      </vt:variant>
      <vt:variant>
        <vt:i4>0</vt:i4>
      </vt:variant>
      <vt:variant>
        <vt:i4>5</vt:i4>
      </vt:variant>
      <vt:variant>
        <vt:lpwstr>http://www.ibb.waw.pl/</vt:lpwstr>
      </vt:variant>
      <vt:variant>
        <vt:lpwstr/>
      </vt:variant>
      <vt:variant>
        <vt:i4>8323135</vt:i4>
      </vt:variant>
      <vt:variant>
        <vt:i4>3</vt:i4>
      </vt:variant>
      <vt:variant>
        <vt:i4>0</vt:i4>
      </vt:variant>
      <vt:variant>
        <vt:i4>5</vt:i4>
      </vt:variant>
      <vt:variant>
        <vt:lpwstr>http://www.ibb.waw.pl/</vt:lpwstr>
      </vt:variant>
      <vt:variant>
        <vt:lpwstr/>
      </vt:variant>
      <vt:variant>
        <vt:i4>4456484</vt:i4>
      </vt:variant>
      <vt:variant>
        <vt:i4>0</vt:i4>
      </vt:variant>
      <vt:variant>
        <vt:i4>0</vt:i4>
      </vt:variant>
      <vt:variant>
        <vt:i4>5</vt:i4>
      </vt:variant>
      <vt:variant>
        <vt:lpwstr>mailto:secretariate@ibb.waw.pl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Piotr Sękalski</dc:creator>
  <cp:lastModifiedBy>Anna Skweres</cp:lastModifiedBy>
  <cp:revision>16</cp:revision>
  <cp:lastPrinted>2024-12-23T11:57:00Z</cp:lastPrinted>
  <dcterms:created xsi:type="dcterms:W3CDTF">2026-03-09T13:27:00Z</dcterms:created>
  <dcterms:modified xsi:type="dcterms:W3CDTF">2026-03-10T11:28:00Z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0x010100AF6ED76E2C1D6F4385DE54801D156978</vt:lpwstr>
  </property>
  <property fmtid="{D5CDD505-2E9C-101B-9397-08002B2CF9AE}" pid="3" name="MediaServiceImageTags">
    <vt:lpwstr/>
  </property>
</Properties>
</file>